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37" w:x="2959" w:y="28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  <w:u w:val="single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Reglamento</w:t>
      </w:r>
      <w:r>
        <w:rPr>
          <w:rFonts w:ascii="Arial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del</w:t>
      </w:r>
      <w:r>
        <w:rPr>
          <w:rFonts w:ascii="Arial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Foro</w:t>
      </w:r>
      <w:r>
        <w:rPr>
          <w:rFonts w:ascii="Arial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u w:val="single"/>
        </w:rPr>
        <w:t>Económico</w:t>
      </w:r>
      <w:r>
        <w:rPr>
          <w:rFonts w:ascii="Arial"/>
          <w:b w:val="on"/>
          <w:color w:val="000000"/>
          <w:spacing w:val="-2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y</w:t>
      </w:r>
      <w:r>
        <w:rPr>
          <w:rFonts w:ascii="Arial"/>
          <w:b w:val="on"/>
          <w:color w:val="000000"/>
          <w:spacing w:val="3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Social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de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La</w:t>
      </w:r>
      <w:r>
        <w:rPr>
          <w:rFonts w:ascii="Arial"/>
          <w:b w:val="on"/>
          <w:color w:val="000000"/>
          <w:spacing w:val="3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u w:val="single"/>
        </w:rPr>
        <w:t>Laguna.</w:t>
      </w:r>
      <w:r>
        <w:rPr>
          <w:rFonts w:ascii="Arial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003" w:x="1702" w:y="33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Índice.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EXPOSICIÓN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MOTIVOS.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DISPOSICIONES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denominación.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Naturaleza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dependencia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jerárquica.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objetivos.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4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Ámbito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territorial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sede.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5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Régimen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jurídico.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6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Presupuesto.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CAPÍTULO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I: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FUNCIONES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COMPETENCIAS.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7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Competencias.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8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9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Facultades.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CAPÍTULO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II: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APOYO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10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Órganos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apoyo.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11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12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Presidencia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Vicepresidencia.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13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coordinadores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14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15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16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apoyo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Foro: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Dirección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Técnica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apoyo.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CAPÍTULO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III: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COMPOSICIÓN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ECONOMICO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17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Composición.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18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Designación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19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Nombramientos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ceses.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Remuneración.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21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Incompatibilidades.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22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sustitución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vacantes.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CAPÍTULO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IV: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924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23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actas.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54" w:x="1702" w:y="11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24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Quórum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constitución.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54" w:x="1702" w:y="111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25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54" w:x="1702" w:y="111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26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54" w:x="1702" w:y="111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27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Ausencias.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54" w:x="1702" w:y="111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28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supletorias.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54" w:x="1702" w:y="111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DISPOSICIONES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TRANSITORIAS.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54" w:x="1702" w:y="1110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DISPOSICIONES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94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" w:x="606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21.25pt;margin-top:33.5pt;z-index:-3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7" w:x="4627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EXPOSICIÓN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MOTIVOS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9" w:x="1702" w:y="348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Ley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Bases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Régimen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prevé,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Régimen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34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organización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Gran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Población,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existencia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Consejo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34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Ciudad,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integrado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organizaciones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34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sociales,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profesionales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vecinales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representativas.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86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San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Laguna,</w:t>
      </w:r>
      <w:r>
        <w:rPr>
          <w:rFonts w:ascii="Arial"/>
          <w:color w:val="000000"/>
          <w:spacing w:val="9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8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Federación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Asociaciones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Vecinales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(FAV-Aguere),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constituyó,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8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febrero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2009,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Anticrisis,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integrado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agentes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sociales,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8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políticos,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así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Universidad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624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objetivo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ha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sido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conformar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espacio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encuentro,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debate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generación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62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ideas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promuevan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impulso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reducir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impacto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62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crisis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actual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tiene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sobre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buena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ciudadanía.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trayectoria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través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diversas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iniciativas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emprendidas,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cumplido</w:t>
      </w:r>
      <w:r>
        <w:rPr>
          <w:rFonts w:ascii="Arial"/>
          <w:color w:val="000000"/>
          <w:spacing w:val="7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objetivo,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generando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ideas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8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han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materializado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distintos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contextos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sociales.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dichas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razones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propio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Anticrisis,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pretende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perpetuar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tiempo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experiencia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convirtiéndola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Consejo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Ciudad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bajo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denominación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San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Laguna,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carácter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plural,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integrador,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abierto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útil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ciudadanía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lagunera.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56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objetivo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canalizar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hacia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interés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público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56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planificación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estratégica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grandes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urbanos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56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ámbito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San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Teniendo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antecedente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Anticrisis,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pretende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institucionalizar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experiencia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participativa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darle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continuidad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tiempo.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reto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consiste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formalización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suponga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únicamente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una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garantía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participen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todos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actores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siendo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representativos,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tengan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voluntad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real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participar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manera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democrática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conciliadora,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regulación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le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dinamismo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creatividad.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259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esos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efectos,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elemento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imprescindible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preciso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elaborar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259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regule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organización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nuevo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órgano.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redacción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259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ha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tomado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documento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base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recoge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259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Directrices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Conversión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Anticrisis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Consejo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259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elaboradas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grupo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formado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Anticrisis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259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consensuadas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aquél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celebrado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día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29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noviembre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2011.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452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cuanto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diseño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composición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nuevo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ha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optado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452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fijación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límite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máximo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veinticuatro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voto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ocho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452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formaciones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hayan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94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" w:x="606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21.25pt;margin-top:33.5pt;z-index:-11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60" w:x="1702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elecciones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municipales,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posibilitar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dialogo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necesario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cara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adopción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materializa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competencias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376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compone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treinta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tres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miembros.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(Alcalde),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37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treinta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dividen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cuatro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aglutinan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37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organizaciones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representativas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virtud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37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papel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514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están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organizaciones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función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51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productiva: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empresariado,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profesionales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financieras.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97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encuentra</w:t>
      </w:r>
      <w:r>
        <w:rPr>
          <w:rFonts w:ascii="Arial"/>
          <w:color w:val="000000"/>
          <w:spacing w:val="8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representada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ciudadanía,</w:t>
      </w:r>
      <w:r>
        <w:rPr>
          <w:rFonts w:ascii="Arial"/>
          <w:color w:val="000000"/>
          <w:spacing w:val="8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vecinos/as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9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trabajadores/as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viven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y/o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desarrollan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término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680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III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adscriben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instituciones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68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especialización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pueden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realizar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significativas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aportaciones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68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local,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planificación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estratégica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grandes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68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último,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IV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quedan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representados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ocho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formaciones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68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votados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contexto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principios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han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inspirado</w:t>
      </w:r>
      <w:r>
        <w:rPr>
          <w:rFonts w:ascii="Arial"/>
          <w:color w:val="000000"/>
          <w:spacing w:val="1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composición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lado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representatividad,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otro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pluralidad,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reflejado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este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sólo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haya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entidad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permite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presencia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mayor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participantes.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3" w:x="1702" w:y="1011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éxito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dependerá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compromiso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3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motivación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componentes,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teniendo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cuenta,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además,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nace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3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época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dificultades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importantes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implicaciones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sociales,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3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acentúa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necesidad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todos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agentes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sociales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3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deseen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puedan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aportar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ideas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mejorar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situación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ciudadanía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menos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3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favorecida.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También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impulsar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procesos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desde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3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discusión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temas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fundamentales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progreso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3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Laguna.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59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aspira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comunicarse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articularse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resto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estructuras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59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instrumentos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existen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pueden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surgir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Laguna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59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favorecimiento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ciudadana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relación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proceso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59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municipal,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modo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estructura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organización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permiten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59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interacción.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425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También</w:t>
      </w:r>
      <w:r>
        <w:rPr>
          <w:rFonts w:ascii="Arial"/>
          <w:color w:val="000000"/>
          <w:spacing w:val="9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plantea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convertirse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9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cauce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9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canalización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42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propuestas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aportaciones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desee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realizar</w:t>
      </w:r>
      <w:r>
        <w:rPr>
          <w:rFonts w:ascii="Arial"/>
          <w:color w:val="000000"/>
          <w:spacing w:val="1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ciudadanía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junto</w:t>
      </w:r>
      <w:r>
        <w:rPr>
          <w:rFonts w:ascii="Arial"/>
          <w:color w:val="000000"/>
          <w:spacing w:val="1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42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organizaciones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94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" w:x="606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21.25pt;margin-top:33.5pt;z-index:-15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características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hacen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asimismo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singular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contexto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1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tipo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órganos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colegiados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tipo</w:t>
      </w:r>
      <w:r>
        <w:rPr>
          <w:rFonts w:ascii="Arial"/>
          <w:color w:val="000000"/>
          <w:spacing w:val="1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consultivo.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</w:t>
      </w:r>
      <w:r>
        <w:rPr>
          <w:rFonts w:ascii="Arial"/>
          <w:color w:val="000000"/>
          <w:spacing w:val="1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llegado</w:t>
      </w:r>
      <w:r>
        <w:rPr>
          <w:rFonts w:ascii="Arial"/>
          <w:color w:val="000000"/>
          <w:spacing w:val="1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planteamiento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mediante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profunda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reflexión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colectiva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acerca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cuál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mejor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estructura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participativa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responda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particularidades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Laguna,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procurando,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además,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él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tengan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cabida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mayor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posible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actores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clave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ámbito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86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También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poniendo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8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Mesas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Sectoriales,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propicien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vinculación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8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que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verán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reflejadas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597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definitiva,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tiene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objeto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regulación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59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asuntos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estratégicos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ciudad,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sin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59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menoscabo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regulación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territorial,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previstas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59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Organización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Locales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5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Ciudadana.</w:t>
      </w:r>
      <w:r>
        <w:rPr>
          <w:rFonts w:ascii="Arial"/>
          <w:color w:val="000000"/>
          <w:spacing w:val="0"/>
          <w:sz w:val="24"/>
          <w:vertAlign w:val="superscript"/>
        </w:rPr>
        <w:t>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55" w:x="4399" w:y="76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DISPOSICIONES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GENERALES.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136" w:x="2410" w:y="81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Objeto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denominación.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9" w:x="1702" w:y="873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Orgánico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</w:t>
      </w:r>
      <w:r>
        <w:rPr>
          <w:rFonts w:ascii="Arial"/>
          <w:color w:val="000000"/>
          <w:spacing w:val="1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regular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creación,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73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composición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“Foro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73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Laguna”,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131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Bases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Régimen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Local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73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52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Orgánico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Excmo.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San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73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máximo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consultivo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Laguna,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representación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ciudadanía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debaten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principales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asuntos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149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integrado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149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15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organizaciones</w:t>
      </w:r>
      <w:r>
        <w:rPr>
          <w:rFonts w:ascii="Arial"/>
          <w:color w:val="000000"/>
          <w:spacing w:val="16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económicas,</w:t>
      </w:r>
      <w:r>
        <w:rPr>
          <w:rFonts w:ascii="Arial"/>
          <w:color w:val="000000"/>
          <w:spacing w:val="1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sociales,</w:t>
      </w:r>
      <w:r>
        <w:rPr>
          <w:rFonts w:ascii="Arial"/>
          <w:color w:val="000000"/>
          <w:spacing w:val="1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profesionales,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149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sindicales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vecinales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representativas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San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Laguna,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149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como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formaciones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votadas.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641" w:x="2410" w:y="128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Naturaleza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dependencia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jerárquica.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7" w:x="1702" w:y="1342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colegiado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1342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San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425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Adscrito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Área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Presidencia,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sus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autonomía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42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orgánica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94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" w:x="606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21.25pt;margin-top:33.5pt;z-index:-19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27" w:x="2410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Fines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objetivos.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8" w:x="1702" w:y="348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finalidad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contribuir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34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cultural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31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objetivo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Social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convertirse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principal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punto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encuentro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diálogo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agentes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sociales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económicos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fomentando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reflexión,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debate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trabajo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compartidos.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058" w:x="2410" w:y="54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objetivos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específicos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97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a)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Identificar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temas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especial</w:t>
      </w:r>
      <w:r>
        <w:rPr>
          <w:rFonts w:ascii="Arial"/>
          <w:color w:val="000000"/>
          <w:spacing w:val="144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interés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1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4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ciudadanía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sus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9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organizaciones,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promoviendo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recomendaciones</w:t>
      </w:r>
      <w:r>
        <w:rPr>
          <w:rFonts w:ascii="Arial"/>
          <w:color w:val="000000"/>
          <w:spacing w:val="1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asesorando</w:t>
      </w:r>
      <w:r>
        <w:rPr>
          <w:rFonts w:ascii="Arial"/>
          <w:color w:val="000000"/>
          <w:spacing w:val="1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sobre</w:t>
      </w:r>
      <w:r>
        <w:rPr>
          <w:rFonts w:ascii="Arial"/>
          <w:color w:val="000000"/>
          <w:spacing w:val="1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posibles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9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propuestas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abordarlos.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07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b)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Facilitar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comunicación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logro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consensos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entre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representación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0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política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9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diferentes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agentes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económicos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sociales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junto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0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ciudadanía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818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c)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Debatir,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proponer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impulsar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sus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competencias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todas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aquellas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818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acciones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contribuyan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cultural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174" w:x="2410" w:y="90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4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Ámbito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territorial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sede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9" w:x="1702" w:y="956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tiene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sede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Casas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Consistoriales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56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Laguna,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donde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celebrará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sus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56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manera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preferente.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066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acordara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Foro,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utilizarán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también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instalaciones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centros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utilización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cualquier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decida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finalidad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itinerar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176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ámbito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actuación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extenderá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término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17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perjuicio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contactos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colaboraciones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consejos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17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entes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similar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naturaleza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diferente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ámbito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territorial.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27" w:x="2410" w:y="128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5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Régimen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jurídico.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60" w:x="1702" w:y="1342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regirá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42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normas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contenidas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puedan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aprobar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42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interno,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supletoriamente,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42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colegiados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legislación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procedimiento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administrativo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42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común,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Organización,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Régimen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42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Jurídico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94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" w:x="606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21.25pt;margin-top:33.5pt;z-index:-23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30" w:x="2410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6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Presupuesto.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8" w:x="1702" w:y="348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16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facilitará</w:t>
      </w:r>
      <w:r>
        <w:rPr>
          <w:rFonts w:ascii="Arial"/>
          <w:color w:val="000000"/>
          <w:spacing w:val="1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medios</w:t>
      </w:r>
      <w:r>
        <w:rPr>
          <w:rFonts w:ascii="Arial"/>
          <w:color w:val="000000"/>
          <w:spacing w:val="1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necesarios</w:t>
      </w:r>
      <w:r>
        <w:rPr>
          <w:rFonts w:ascii="Arial"/>
          <w:color w:val="000000"/>
          <w:spacing w:val="16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1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correcto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34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través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correspondientes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34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aplicaciones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presupuestarias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fijen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Presupuesto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34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Corporación.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455" w:x="3552" w:y="48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CAPÍTULO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I: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FUNCIONES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COMPETENCIAS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21" w:x="2410" w:y="54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7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Competencias.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9" w:x="1702" w:y="597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Corresponde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elaboración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estudios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59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formulación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desarrollo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local,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planificación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estratégica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59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grandes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30" w:x="2410" w:y="70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8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930" w:x="2410" w:y="70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Funciones.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  <w:vertAlign w:val="superscript"/>
        </w:rPr>
        <w:t>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601" w:x="2410" w:y="79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tendrá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845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a)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Emisión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informes,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estudios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planificación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estratégica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grandes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928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Plan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Ordenación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modificaciones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tanto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afecten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928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grandes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urbanos.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481" w:x="2410" w:y="1011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Planes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Estratégicos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otros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planes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interés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066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documentos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fijen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directrices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criterios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generales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elaboración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estos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documentos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predeterminen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algún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modo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contenido,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también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objeto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176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concreto: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Criterios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elaboración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Presupuesto,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Avance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17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General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Ordenación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Urbana,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Planes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ajuste,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Planes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Económico-Financieros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17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etc.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87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b)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asesoramiento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Corporación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8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conforman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local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planificación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estratégica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8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397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c)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Elaboración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iniciativa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propia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cualquier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39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entidad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manera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fundamentada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39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deriven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94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" w:x="606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21.25pt;margin-top:33.5pt;z-index:-27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d)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Observación,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recogida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9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información,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estudio,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diseño,</w:t>
      </w:r>
      <w:r>
        <w:rPr>
          <w:rFonts w:ascii="Arial"/>
          <w:color w:val="000000"/>
          <w:spacing w:val="9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evaluación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acciones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repercutan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8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ámbito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04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e)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Emisión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sugerencias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recomendaciones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ejecución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0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disposiciones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carácter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socioeconómico.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2" w:x="1702" w:y="486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f)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Promoción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actuaciones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fortalezcan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sus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distintas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2" w:x="1702" w:y="48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vertientes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colaborar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proceso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136" w:x="2410" w:y="56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Elaboración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una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memoria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anual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detalle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624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h)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Emisión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procedimientos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aprobación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62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actos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se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dicten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aplicación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707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i)Cualesquiera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disposiciones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legales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70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encomienden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mediante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carácter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orgánico.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707" w:x="2410" w:y="79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Funciones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dictámenes</w:t>
      </w:r>
      <w:r>
        <w:rPr>
          <w:rFonts w:ascii="Arial"/>
          <w:color w:val="000000"/>
          <w:spacing w:val="1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emitidos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1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tienen</w:t>
      </w:r>
      <w:r>
        <w:rPr>
          <w:rFonts w:ascii="Arial"/>
          <w:color w:val="000000"/>
          <w:spacing w:val="1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carácter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vinculante.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ningún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caso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retraso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emisión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supondrá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una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paralización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procedimiento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concreto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emitan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documentos.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31" w:x="2410" w:y="98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9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Facultades.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8" w:x="1702" w:y="1038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cumplimiento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tendrá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03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facultades: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018" w:x="2410" w:y="112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Promover</w:t>
      </w:r>
      <w:r>
        <w:rPr>
          <w:rFonts w:ascii="Arial"/>
          <w:color w:val="000000"/>
          <w:spacing w:val="2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encuentros</w:t>
      </w:r>
      <w:r>
        <w:rPr>
          <w:rFonts w:ascii="Arial"/>
          <w:color w:val="000000"/>
          <w:spacing w:val="2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2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2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cualificadas</w:t>
      </w:r>
      <w:r>
        <w:rPr>
          <w:rFonts w:ascii="Arial"/>
          <w:color w:val="000000"/>
          <w:spacing w:val="23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técnicamente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0487" w:y="112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14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representativas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distintos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sectores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sociales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149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analizar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debatir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cuestiones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sean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competencia.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232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Solicitar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recabar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información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documentación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tanto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232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administrativos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municipales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otras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privadas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232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labor.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6" w:x="1702" w:y="1342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Difundir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resultados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través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instrumentos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6" w:x="1702" w:y="1342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decidan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sus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425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Desarrollar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iniciativas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cooperación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estructuras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similares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42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características.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94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" w:x="606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21.25pt;margin-top:33.5pt;z-index:-31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Elaborar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sus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Régimen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Interno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asegurar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mejor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cumplimiento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581" w:x="2410" w:y="3765"/>
        <w:widowControl w:val="off"/>
        <w:autoSpaceDE w:val="off"/>
        <w:autoSpaceDN w:val="off"/>
        <w:spacing w:before="0" w:after="0" w:line="268" w:lineRule="exact"/>
        <w:ind w:left="1157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CAPÍTULO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II: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ÓRGANOS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APOYO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AL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FORO.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581" w:x="2410" w:y="3765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10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Órganos.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709" w:x="2410" w:y="48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órganos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los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2410" w:y="51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2410" w:y="51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2410" w:y="51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001" w:x="2490" w:y="51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Pleno.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001" w:x="2490" w:y="51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Presidencia.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001" w:x="2490" w:y="51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Vicepresidencia.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94" w:x="2476" w:y="5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-Secretaría.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976" w:x="2410" w:y="62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-Coordinadores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0" w:x="2410" w:y="68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11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El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Pleno.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450" w:x="2410" w:y="6801"/>
        <w:widowControl w:val="off"/>
        <w:autoSpaceDE w:val="off"/>
        <w:autoSpaceDN w:val="off"/>
        <w:spacing w:before="284" w:after="0" w:line="268" w:lineRule="exact"/>
        <w:ind w:left="13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superior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decisión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410" w:y="73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870" w:x="1702" w:y="76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formación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voluntad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818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Está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integrado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Alcalde/sa,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veinticuatro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miembros,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-5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818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1"/>
          <w:sz w:val="24"/>
        </w:rPr>
        <w:t>añaden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ocho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políticos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formaciones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818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votadas,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composición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prevista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el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17.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64" w:x="2410" w:y="92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2.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competencias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983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a)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elección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Vicepresidencia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caso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decida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983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unanimidad.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66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b)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creación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Mesas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Sectoriales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realización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estudios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previstos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disposiciones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legales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reglamentarias,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-5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Corporación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decisión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propio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176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c)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creación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realización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17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específicos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cuestiones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interés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interno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17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287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d)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debate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caso,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aprobación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realizadas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28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Trabajo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922" w:x="2410" w:y="13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aprobación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Memoria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Anual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922" w:x="2410" w:y="13701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aprobación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Régimen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Interior.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480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g)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decisión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sobre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ciudadanía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eleve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48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debate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ámbito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competencia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94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" w:x="606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21.25pt;margin-top:33.5pt;z-index:-35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h)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modificación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376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i)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decisión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cada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caso,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función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naturaleza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puntos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37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tratar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lugar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celebración,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0" w:x="2410" w:y="45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3.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contará</w:t>
      </w:r>
      <w:r>
        <w:rPr>
          <w:rFonts w:ascii="Arial"/>
          <w:color w:val="000000"/>
          <w:spacing w:val="1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una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Secretaría,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38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será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elegida</w:t>
      </w:r>
      <w:r>
        <w:rPr>
          <w:rFonts w:ascii="Arial"/>
          <w:color w:val="000000"/>
          <w:spacing w:val="136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1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8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Vicepresidencia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una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vez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oído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éste,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quien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8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corresponderá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redacción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actas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Pleno,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certificación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8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acuerdos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tomen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cuantas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otras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correspondan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según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legislación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8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procedimiento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administrativo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común.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46" w:x="2410" w:y="62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4.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asistirá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voz,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pero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voto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Dirección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095" w:x="1702" w:y="65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Técnica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49" w:x="2410" w:y="70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12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La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Presidencia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2"/>
          <w:sz w:val="24"/>
        </w:rPr>
        <w:t>La</w:t>
      </w:r>
      <w:r>
        <w:rPr>
          <w:rFonts w:ascii="Arial"/>
          <w:b w:val="on"/>
          <w:color w:val="000000"/>
          <w:spacing w:val="-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Vicepresidencia.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449" w:x="2410" w:y="7077"/>
        <w:widowControl w:val="off"/>
        <w:autoSpaceDE w:val="off"/>
        <w:autoSpaceDN w:val="off"/>
        <w:spacing w:before="284" w:after="0" w:line="268" w:lineRule="exact"/>
        <w:ind w:left="13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Alcalde,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Presidente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410" w:y="76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9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Laguna,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convoca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Tendrá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9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voz,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pero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1" w:x="2410" w:y="87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2.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Vicepresidencia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ejercida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el/la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Coordinador/a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90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cuyo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sea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consecutivo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anterior,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siendo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900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efectos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consecutivo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III.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Si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eligiera,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conformidad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900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11.1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Vicepresidente/a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perteneciente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diferente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900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corresponda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turno,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rotación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quedará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suspenso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097" w:x="2410" w:y="103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3.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Vicepresidencia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ejercerá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94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a)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Representar</w:t>
      </w:r>
      <w:r>
        <w:rPr>
          <w:rFonts w:ascii="Arial"/>
          <w:color w:val="000000"/>
          <w:spacing w:val="1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todos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3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ámbitos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9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institucionales,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así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asociaciones,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organismos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foros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debate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9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naturaleza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fines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análogos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consultivo.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04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b)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Proponer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Presidencia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convocatoria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Orden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Día.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1287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c)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Presidir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moderar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sus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debates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128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casos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vacante,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ausencia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enfermedad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17" w:x="2410" w:y="13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Visar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4" w:x="2410" w:y="142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Ejercer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portavocía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480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f)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Velar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cumplimiento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48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adopten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94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" w:x="606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21.25pt;margin-top:33.5pt;z-index:-39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g)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Proponer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Mesas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cuantas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iniciativas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procedan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y,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específicamente,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promover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actuaciones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necesarias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derivadas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fines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tiene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encomendado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consultivo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según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contempla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95" w:x="2410" w:y="43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Presidir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362" w:x="2410" w:y="48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i)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Elegir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el/la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Secretario/a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vez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oído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65" w:x="2410" w:y="54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j)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Las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demás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sean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encomendadas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delegadas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669" w:x="2410" w:y="5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4.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voto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Vicepresidencia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tendrá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carácter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dirimente.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946" w:x="2410" w:y="65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13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Los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Coordinadores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de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Grupo.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428" w:x="2410" w:y="70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Cada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I,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II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III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elegirá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Coordinador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mayoría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428" w:x="2410" w:y="7077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14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La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Comisión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Permanente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410" w:y="81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547" w:x="2543" w:y="81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2"/>
          <w:sz w:val="24"/>
        </w:rPr>
        <w:t>.La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estará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compuesta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manera: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547" w:x="2543" w:y="8181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El/la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Vicepresidente/a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hará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547" w:x="2543" w:y="8181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Los/las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Coordinadores/as.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2410" w:y="87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2410" w:y="92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2410" w:y="98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441" w:x="2543" w:y="98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Un/a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grupos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III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441" w:x="2543" w:y="9837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/la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Secretario/a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lo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también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esta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441" w:x="2543" w:y="9837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2410" w:y="103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2410" w:y="109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149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a)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Preparar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Pleno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proponiendo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Orden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Día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149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Vicepresidencia.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1" w:x="2410" w:y="123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b)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Elaborar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competencia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1" w:x="2410" w:y="12321"/>
        <w:widowControl w:val="off"/>
        <w:autoSpaceDE w:val="off"/>
        <w:autoSpaceDN w:val="off"/>
        <w:spacing w:before="5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c)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Proponer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caso,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formación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Mesas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Sectoriales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4" w:x="1702" w:y="125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Pleno.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135" w:x="1702" w:y="134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elaboración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específicos.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97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d)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Estudiar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informar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cuantas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cuestiones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sean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encomendadas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9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Pleno.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480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e)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Solicitar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Presidencia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reuniones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extraordinarias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48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Social.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21.25pt;margin-top:33.5pt;z-index:-43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50" w:x="2410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3.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asistirá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voz,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5" w:x="1702" w:y="32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Dirección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Técnica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49" w:x="2410" w:y="37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4.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reunirá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instancias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Presidente/a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0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vez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considere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conveniente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mínimo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una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vez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trimestre.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Quedará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0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válidamente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constituida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primera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única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convocatoria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asistencia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-5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0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mitad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601" w:x="2410" w:y="51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15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Comisiones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Trabajo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Mesas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Sectoriales.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450" w:x="2410" w:y="56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1.El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podrá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acordar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creación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5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encomendará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estudio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específico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cuestiones</w:t>
      </w:r>
      <w:r>
        <w:rPr>
          <w:rFonts w:ascii="Arial"/>
          <w:color w:val="000000"/>
          <w:spacing w:val="10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operativas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59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considere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convenientes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fines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680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Asimismo,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podrá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crear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Mesas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Sectoriales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ocuparán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asuntos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68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competencia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manera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monográfica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preparación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68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dictámenes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emitir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Pleno.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90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Estas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Mesas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estarán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compuestas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mínimo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tres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9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vocales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Foro,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uno/a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cuales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realizará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labores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coordinación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según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9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decisión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Pleno,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elegidos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según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especialización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competencia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técnica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9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función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tarea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encomendada,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procurando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estén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representados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9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I,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III.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vocales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asistidos/as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voluntarias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9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seleccionadas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conocimiento,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experiencia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capacidad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9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técnica.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011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acordar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creación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Mesas,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ratificado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reunión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1" w:x="2410" w:y="109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2.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Mesas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Sectoriales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caso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112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constituyan,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organizarán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regirán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creación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mismas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112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Régimen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Interior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caso.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1204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58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16</w:t>
      </w:r>
      <w:r>
        <w:rPr>
          <w:rFonts w:ascii="Arial"/>
          <w:b w:val="on"/>
          <w:color w:val="000000"/>
          <w:spacing w:val="58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El</w:t>
      </w:r>
      <w:r>
        <w:rPr>
          <w:rFonts w:ascii="Arial"/>
          <w:b w:val="on"/>
          <w:color w:val="000000"/>
          <w:spacing w:val="56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apoyo</w:t>
      </w:r>
      <w:r>
        <w:rPr>
          <w:rFonts w:ascii="Arial"/>
          <w:b w:val="on"/>
          <w:color w:val="000000"/>
          <w:spacing w:val="58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al</w:t>
      </w:r>
      <w:r>
        <w:rPr>
          <w:rFonts w:ascii="Arial"/>
          <w:b w:val="on"/>
          <w:color w:val="000000"/>
          <w:spacing w:val="58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Foro:</w:t>
      </w:r>
      <w:r>
        <w:rPr>
          <w:rFonts w:ascii="Arial"/>
          <w:b w:val="on"/>
          <w:color w:val="000000"/>
          <w:spacing w:val="58"/>
          <w:sz w:val="24"/>
        </w:rPr>
        <w:t xml:space="preserve"> </w:t>
      </w:r>
      <w:r>
        <w:rPr>
          <w:rFonts w:ascii="Arial"/>
          <w:b w:val="on"/>
          <w:color w:val="000000"/>
          <w:spacing w:val="-2"/>
          <w:sz w:val="24"/>
        </w:rPr>
        <w:t>la</w:t>
      </w:r>
      <w:r>
        <w:rPr>
          <w:rFonts w:ascii="Arial"/>
          <w:b w:val="on"/>
          <w:color w:val="000000"/>
          <w:spacing w:val="6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Dirección</w:t>
      </w:r>
      <w:r>
        <w:rPr>
          <w:rFonts w:ascii="Arial"/>
          <w:b w:val="on"/>
          <w:color w:val="000000"/>
          <w:spacing w:val="58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Técnica</w:t>
      </w:r>
      <w:r>
        <w:rPr>
          <w:rFonts w:ascii="Arial"/>
          <w:b w:val="on"/>
          <w:color w:val="000000"/>
          <w:spacing w:val="58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58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el</w:t>
      </w:r>
      <w:r>
        <w:rPr>
          <w:rFonts w:ascii="Arial"/>
          <w:b w:val="on"/>
          <w:color w:val="000000"/>
          <w:spacing w:val="56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personal</w:t>
      </w:r>
      <w:r>
        <w:rPr>
          <w:rFonts w:ascii="Arial"/>
          <w:b w:val="on"/>
          <w:color w:val="000000"/>
          <w:spacing w:val="58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7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apoyo.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450" w:x="2410" w:y="128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1.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Dirección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Técnica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desarrollará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otras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37" w:x="1702" w:y="131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funciones: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370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a)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Coordinación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las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actuaciones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materiales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tendentes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constitución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37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452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b)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Coordinación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actividad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diferentes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órganos,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452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mesas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221.25pt;margin-top:33.5pt;z-index:-47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c)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Relación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diferentes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representación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Foro,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orden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consecución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compromiso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76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d)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Cualquier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contribuya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dinamización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mejor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37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0" w:x="2410" w:y="45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2.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designará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mínimo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empleado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público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56" w:x="1702" w:y="48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funciones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administrativas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apoyo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56" w:x="1702" w:y="4869"/>
        <w:widowControl w:val="off"/>
        <w:autoSpaceDE w:val="off"/>
        <w:autoSpaceDN w:val="off"/>
        <w:spacing w:before="284" w:after="0" w:line="268" w:lineRule="exact"/>
        <w:ind w:left="69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CAPÍTULO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III: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COMPOSICIÓN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DEL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FORO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ECONÓMICO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56" w:x="1702" w:y="4869"/>
        <w:widowControl w:val="off"/>
        <w:autoSpaceDE w:val="off"/>
        <w:autoSpaceDN w:val="off"/>
        <w:spacing w:before="284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17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Composición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652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estará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compuesto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máximo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treinta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652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tres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miembros.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Veinticuatro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voz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voto,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nueve,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652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Grupos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Formaciones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Presidente,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voz,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voto.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762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excepción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Presidente,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formarán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los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762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495" w:x="2410" w:y="84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I)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Organizaciones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empresariales: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00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Profesionales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financieras.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Cuatro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elegidos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00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asociaciones</w:t>
      </w:r>
      <w:r>
        <w:rPr>
          <w:rFonts w:ascii="Arial"/>
          <w:color w:val="000000"/>
          <w:spacing w:val="1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empresariales</w:t>
      </w:r>
      <w:r>
        <w:rPr>
          <w:rFonts w:ascii="Arial"/>
          <w:color w:val="000000"/>
          <w:spacing w:val="1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1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Dos</w:t>
      </w:r>
      <w:r>
        <w:rPr>
          <w:rFonts w:ascii="Arial"/>
          <w:color w:val="000000"/>
          <w:spacing w:val="1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1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elegidos</w:t>
      </w:r>
      <w:r>
        <w:rPr>
          <w:rFonts w:ascii="Arial"/>
          <w:color w:val="000000"/>
          <w:spacing w:val="13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12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00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asociaciones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profesionales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ámbito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municipal.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representación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00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financieras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representativas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925" w:x="2410" w:y="103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II)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Organizaciones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94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Dos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elegidos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asociaciones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vecinales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Un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9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miembro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elegido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asociaciones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mayores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9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elegido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asociaciones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juveniles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Cuatro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9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organizaciones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sindicales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resulten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aplicación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criterios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9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18.1.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B)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14" w:x="2410" w:y="125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III)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Instituciones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314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designado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Federación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Asociaciones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Vecinales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31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(FAV-Aguere).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designado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Universidad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31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Laguna.</w:t>
      </w:r>
      <w:r>
        <w:rPr>
          <w:rFonts w:ascii="Arial"/>
          <w:color w:val="000000"/>
          <w:spacing w:val="19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Seis</w:t>
      </w:r>
      <w:r>
        <w:rPr>
          <w:rFonts w:ascii="Arial"/>
          <w:color w:val="000000"/>
          <w:spacing w:val="1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20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19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instituciones,</w:t>
      </w:r>
      <w:r>
        <w:rPr>
          <w:rFonts w:ascii="Arial"/>
          <w:color w:val="000000"/>
          <w:spacing w:val="1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organizaciones,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31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fundaciones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deportivas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culturales,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proyección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socioeconómica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31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ánimo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lucro,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legalmente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constituidos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tengan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sede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municipio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-4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31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San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cuyo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ámbito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actuación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esté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relacionado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221.25pt;margin-top:33.5pt;z-index:-51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competencias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Social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definidas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artículo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7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Reglamento.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709" w:x="2410" w:y="37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IV)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formaciones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políticas: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4317"/>
        <w:widowControl w:val="off"/>
        <w:autoSpaceDE w:val="off"/>
        <w:autoSpaceDN w:val="off"/>
        <w:spacing w:before="0" w:after="0" w:line="268" w:lineRule="exact"/>
        <w:ind w:left="77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municipales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constituidos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formación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fueron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elegidos,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formarán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voz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pero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voto.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políticos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propios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fuese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inferior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ocho,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integrarán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Grupo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IV,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dicho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número,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formaciones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políticas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manifiesten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deseo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participar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él,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función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mayor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votos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obtenidos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correspondientes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elecciones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63" w:x="2410" w:y="65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18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Designación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los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miembros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del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Foro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Económico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1" w:x="2410" w:y="70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1.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procedimiento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determinación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73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Social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iniciará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Alcaldía,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también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5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designará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18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Dicho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procedimiento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será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tramitado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tenga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competencia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18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gestión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Registro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Ciudadanas,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coordinación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18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Dirección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Técnica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conformidad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162" w:x="2410" w:y="92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Designación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secciones: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983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A)</w:t>
      </w:r>
      <w:r>
        <w:rPr>
          <w:rFonts w:ascii="Arial"/>
          <w:color w:val="000000"/>
          <w:spacing w:val="13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Grupos</w:t>
      </w:r>
      <w:r>
        <w:rPr>
          <w:rFonts w:ascii="Arial"/>
          <w:color w:val="000000"/>
          <w:spacing w:val="1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</w:t>
      </w:r>
      <w:r>
        <w:rPr>
          <w:rFonts w:ascii="Arial"/>
          <w:color w:val="000000"/>
          <w:spacing w:val="1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3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II:</w:t>
      </w:r>
      <w:r>
        <w:rPr>
          <w:rFonts w:ascii="Arial"/>
          <w:color w:val="000000"/>
          <w:spacing w:val="1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Elecciones.</w:t>
      </w:r>
      <w:r>
        <w:rPr>
          <w:rFonts w:ascii="Arial"/>
          <w:color w:val="000000"/>
          <w:spacing w:val="1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Secciones:</w:t>
      </w:r>
      <w:r>
        <w:rPr>
          <w:rFonts w:ascii="Arial"/>
          <w:color w:val="000000"/>
          <w:spacing w:val="1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Empresariado,</w:t>
      </w:r>
      <w:r>
        <w:rPr>
          <w:rFonts w:ascii="Arial"/>
          <w:color w:val="000000"/>
          <w:spacing w:val="1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4</w:t>
      </w:r>
      <w:r>
        <w:rPr>
          <w:rFonts w:ascii="Arial"/>
          <w:color w:val="000000"/>
          <w:spacing w:val="1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titulares;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983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Profesionales,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titulares;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Vecinales,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titulares;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Mayores,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titular;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Jóvenes,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983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titular.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Régimen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228" w:x="2410" w:y="109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A.1)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Convocatoria.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149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elegibles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149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elegidos/as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respectiva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sección,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mediante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proceso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149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electoral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será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convocado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celebrado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último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trimestre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149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cuatro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años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nombramiento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los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75" w:x="2410" w:y="128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A.2)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Elecciones.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342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elecciones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llevarán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342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cabo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mediante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sufragio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universal,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libre,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igual,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directo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secreto.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509" w:x="2410" w:y="142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voto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secreto,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pudiendo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delegado.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509" w:x="2410" w:y="14253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votación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tendrá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lugar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hábil.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221.25pt;margin-top:33.5pt;z-index:-55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61" w:x="1702" w:y="2940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Son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electores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elegibles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todas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los/as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presidentes/as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asociaciones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inscritas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alguna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secciones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citadas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2940"/>
        <w:widowControl w:val="off"/>
        <w:autoSpaceDE w:val="off"/>
        <w:autoSpaceDN w:val="off"/>
        <w:spacing w:before="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Excmo.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designar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específico</w:t>
      </w:r>
      <w:r>
        <w:rPr>
          <w:rFonts w:ascii="Arial"/>
          <w:color w:val="000000"/>
          <w:spacing w:val="1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distinto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del/la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presidente/a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siempre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cumplan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requisitos: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17" w:x="2410" w:y="45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designada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debe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Junta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Directiva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48" w:x="2410" w:y="51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plazo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comunicar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designación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6" w:x="1702" w:y="54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Ciudadanas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terminará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último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día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hábil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cuarto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fecha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6" w:x="1702" w:y="542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terminación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624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asociaciones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secciones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enumeradas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arriba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deben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figurar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62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debidamente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inscritas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citado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707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elecciones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celebrarán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sistema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listas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abiertas,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atendiendo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70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criterio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790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papeleta</w:t>
      </w:r>
      <w:r>
        <w:rPr>
          <w:rFonts w:ascii="Arial"/>
          <w:color w:val="000000"/>
          <w:spacing w:val="1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constarán</w:t>
      </w:r>
      <w:r>
        <w:rPr>
          <w:rFonts w:ascii="Arial"/>
          <w:color w:val="000000"/>
          <w:spacing w:val="1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debidamente</w:t>
      </w:r>
      <w:r>
        <w:rPr>
          <w:rFonts w:ascii="Arial"/>
          <w:color w:val="000000"/>
          <w:spacing w:val="1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identificados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todos/as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79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diferentes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asociaciones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sección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formen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79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fecha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convocatoria.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00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sólo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votar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máximo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titulares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00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correspondiente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895" w:x="2410" w:y="98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A.3)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elaborará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una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lista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definitiva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electos,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superior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cinco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días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laborables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contar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desde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siguiente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votación,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habiendo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obtenido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votos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acepten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compromiso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asistencia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Cristóbal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Laguna.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lista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publicará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Boletín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Oficial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Provincia,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tablón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anuncios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página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Web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efectos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recursos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resulten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oportunos.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medida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actúan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representación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correspondiente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03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tendrán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suplente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15" w:x="2410" w:y="131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A.4)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70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1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estará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formada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el/la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Secretario/a</w:t>
      </w:r>
      <w:r>
        <w:rPr>
          <w:rFonts w:ascii="Arial"/>
          <w:color w:val="000000"/>
          <w:spacing w:val="1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7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Corporación</w:t>
      </w:r>
      <w:r>
        <w:rPr>
          <w:rFonts w:ascii="Arial"/>
          <w:color w:val="000000"/>
          <w:spacing w:val="1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</w:t>
      </w:r>
      <w:r>
        <w:rPr>
          <w:rFonts w:ascii="Arial"/>
          <w:color w:val="000000"/>
          <w:spacing w:val="1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1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sustituya,</w:t>
      </w:r>
      <w:r>
        <w:rPr>
          <w:rFonts w:ascii="Arial"/>
          <w:color w:val="000000"/>
          <w:spacing w:val="1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calidad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Presidente/a,</w:t>
      </w:r>
      <w:r>
        <w:rPr>
          <w:rFonts w:ascii="Arial"/>
          <w:color w:val="000000"/>
          <w:spacing w:val="1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el/la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7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directora/a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Técnico/a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vocal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un/a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funcionario/a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adscrito/a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órgano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7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competente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gestión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designado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7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Alcaldía,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actuará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Secretario/a.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221.25pt;margin-top:33.5pt;z-index:-59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75" w:x="2410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A.5)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2410" w:y="34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2410" w:y="3489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2410" w:y="3489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74" w:x="2490" w:y="34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4"/>
        </w:rPr>
        <w:t>Fijar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calendario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972" w:x="2490" w:y="40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4"/>
        </w:rPr>
        <w:t>Dirigir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supervisar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todo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proceso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72" w:x="2490" w:y="45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Resolver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quejas,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reclamaciones,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recursos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consultas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planteen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8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relación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censos,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convocatoria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asamblea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votaciones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8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elección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elegibles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85" w:x="2476" w:y="56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-Velar</w:t>
      </w:r>
      <w:r>
        <w:rPr>
          <w:rFonts w:ascii="Arial"/>
          <w:color w:val="000000"/>
          <w:spacing w:val="15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1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cumplimiento</w:t>
      </w:r>
      <w:r>
        <w:rPr>
          <w:rFonts w:ascii="Arial"/>
          <w:color w:val="000000"/>
          <w:spacing w:val="1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6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principios</w:t>
      </w:r>
      <w:r>
        <w:rPr>
          <w:rFonts w:ascii="Arial"/>
          <w:color w:val="000000"/>
          <w:spacing w:val="16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independencia</w:t>
      </w:r>
      <w:r>
        <w:rPr>
          <w:rFonts w:ascii="Arial"/>
          <w:color w:val="000000"/>
          <w:spacing w:val="1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801" w:x="1702" w:y="5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transparencia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todo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proceso.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628" w:x="2410" w:y="65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A.6)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Censos.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07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censos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electorales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listas</w:t>
      </w:r>
      <w:r>
        <w:rPr>
          <w:rFonts w:ascii="Arial"/>
          <w:color w:val="000000"/>
          <w:spacing w:val="1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1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presidentes/as</w:t>
      </w:r>
      <w:r>
        <w:rPr>
          <w:rFonts w:ascii="Arial"/>
          <w:color w:val="000000"/>
          <w:spacing w:val="1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0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8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específicos/as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válidamente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designados/as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9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asociaciones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0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empresariales,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profesionales,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vecinales,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juveniles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mayores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0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cada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elección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censo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vigente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cerrado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último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hábil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cuarto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mes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fecha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terminación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los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diez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dicho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censo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publicará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Tablón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Anuncios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Página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Web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siendo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plazo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recurso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cinco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días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hábiles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publicación.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20" w:x="2410" w:y="1011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Grupos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Sindicatos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financieras.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Junto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convocatoria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elecciones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hará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solicitar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sindicatos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financieras.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fuesen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más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cuatro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sindicatos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solicitasen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participar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Foro,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designarán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cuatro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sindicatos,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habiendo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manifestado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voluntad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participar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Social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cumplan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criterios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aplicarán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orden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hasta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completar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6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cuatro: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0" w:x="2410" w:y="128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1)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Sindicatos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representativos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nivel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estatal,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conformidad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51" w:x="1702" w:y="131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6.2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Orgánica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Libertad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1" w:x="2410" w:y="137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2)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Sindicatos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representativos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nivel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aplicación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10" w:x="1702" w:y="139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7.2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la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LOLS.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2" w:x="2410" w:y="145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3)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Sindicatos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hayan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obtenido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mayor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62" w:x="1702" w:y="148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certificación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Dirección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General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Canarias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221.25pt;margin-top:33.5pt;z-index:-63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resultado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últimas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elecciones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sindicales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administraciones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públicas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376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Si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más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dos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financieras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establecidas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San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37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Laguna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solicitasen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participar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Social,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pedirá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37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designen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tengan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mayor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sucursales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37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término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1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1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</w:t>
      </w:r>
      <w:r>
        <w:rPr>
          <w:rFonts w:ascii="Arial"/>
          <w:color w:val="000000"/>
          <w:spacing w:val="1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entre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376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solicitantes.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42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Cada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sindicato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financiera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designará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un/a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un/a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42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suplente,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quienes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suscribir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documento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compromiso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asistencia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42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anterioridad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nombramiento.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60" w:x="2410" w:y="65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C)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III.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07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FAV-Aguere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Universidad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designarán,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petición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0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competente,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un/a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un/a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suplente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una,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quienes,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vez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0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aceptado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compromiso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asistencia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participación,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pasarán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formar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parte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07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propuesta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se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eleve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Junta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845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El/La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Alcalde/sa,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consulta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sobre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voluntad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participar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elaborará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lista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seis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descritas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845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III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17.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56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criterio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selección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capacidad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entidad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aportar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56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enriquecer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Social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funciones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tiene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encomendadas.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56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motivada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Alcaldía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elevará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56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aprobación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mayoría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simple,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muy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tarde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sesión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plenaria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56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finalizar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88" w:x="2410" w:y="112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D)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IV.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1" w:x="2410" w:y="117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1.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Cada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formación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política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9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ocho</w:t>
      </w:r>
      <w:r>
        <w:rPr>
          <w:rFonts w:ascii="Arial"/>
          <w:color w:val="000000"/>
          <w:spacing w:val="9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más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votadas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0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elecciones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Laguna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designará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un/a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suplente,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desde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constituyente.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314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designados/as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formación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política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deberán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31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haber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figurado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listas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últimas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elecciones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municipales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31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aceptar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compromiso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asistencia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poder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designados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31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La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1" w:x="2410" w:y="145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2.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lista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resultado</w:t>
      </w:r>
      <w:r>
        <w:rPr>
          <w:rFonts w:ascii="Arial"/>
          <w:color w:val="000000"/>
          <w:spacing w:val="1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elecciones,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48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designados/as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sindicatos,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financieras,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Alcaldía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48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Instituciones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elevada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Alcaldía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Junta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221.25pt;margin-top:33.5pt;z-index:-67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nombramiento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último</w:t>
      </w:r>
      <w:r>
        <w:rPr>
          <w:rFonts w:ascii="Arial"/>
          <w:color w:val="000000"/>
          <w:spacing w:val="9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mes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9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0" w:x="2410" w:y="37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3.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Vacantes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iniciales.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cualquier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motivo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designasen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treinta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40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dos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quedarán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vacantes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cubiertos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40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durante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todo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vigencia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374" w:x="2410" w:y="48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19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Nombramientos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ceses.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447" w:x="2410" w:y="54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1.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nombramiento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suplentes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56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realizará,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Alcaldía,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Junta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Local.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Dicho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569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nombramiento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cuatro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años.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709" w:x="2410" w:y="65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2.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cesarán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causas: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1" w:x="2410" w:y="70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a)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Renuncia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expresa,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mediante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escrito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dará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cuenta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00" w:x="1702" w:y="73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90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b)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promovieron</w:t>
      </w:r>
      <w:r>
        <w:rPr>
          <w:rFonts w:ascii="Arial"/>
          <w:color w:val="000000"/>
          <w:spacing w:val="108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1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nombramiento,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9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únicamente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entidades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sometidas</w:t>
      </w:r>
      <w:r>
        <w:rPr>
          <w:rFonts w:ascii="Arial"/>
          <w:color w:val="000000"/>
          <w:spacing w:val="9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sistema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designación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790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elecciones.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00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c)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Cese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acordado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Alcaldía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incompatibilidad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refiere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900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21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618" w:x="2410" w:y="98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Condena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delito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doloso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declarada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sentencia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firme.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618" w:x="2410" w:y="9837"/>
        <w:widowControl w:val="off"/>
        <w:autoSpaceDE w:val="off"/>
        <w:autoSpaceDN w:val="off"/>
        <w:spacing w:before="28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fallecimiento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incapacidad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sobrevenida.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094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f)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violar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reserva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propia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función,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correspondiendo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apreciación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09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expediente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contradictorio.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79" w:x="2410" w:y="117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20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Remuneración.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8" w:x="1702" w:y="1232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participan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manera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voluntaria,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232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tendrán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derecho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remuneración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ejercicio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funciones.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84" w:x="2410" w:y="131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21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Incompatibilidades.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9" w:x="1702" w:y="1370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Grupos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I,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III,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Diputados,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37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Senadores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Parlamento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Autonómico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Estatal,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componentes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37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Gobierno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Regional</w:t>
      </w:r>
      <w:r>
        <w:rPr>
          <w:rFonts w:ascii="Arial"/>
          <w:color w:val="000000"/>
          <w:spacing w:val="7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Altos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cargos</w:t>
      </w:r>
      <w:r>
        <w:rPr>
          <w:rFonts w:ascii="Arial"/>
          <w:color w:val="000000"/>
          <w:spacing w:val="7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Administraciones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Públicas,</w:t>
      </w:r>
      <w:r>
        <w:rPr>
          <w:rFonts w:ascii="Arial"/>
          <w:color w:val="000000"/>
          <w:spacing w:val="7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tampoco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37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personal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confianza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San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Cristóbal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Laguna,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37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ostenten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cargos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orgánicos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partidos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221.25pt;margin-top:33.5pt;z-index:-71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87" w:x="2410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22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Mandato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sustitución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de</w:t>
      </w:r>
      <w:r>
        <w:rPr>
          <w:rFonts w:ascii="Arial"/>
          <w:b w:val="on"/>
          <w:color w:val="000000"/>
          <w:spacing w:val="5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vacantes.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9" w:x="1702" w:y="348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será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cuatro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años,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partir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348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fecha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nombramiento.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31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Toda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vacante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produzca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entre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representativos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expiración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mandato,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será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cubierta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organización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designó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2" w:x="1702" w:y="542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vacantes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produzcan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durante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mandato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9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2" w:x="1702" w:y="542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elegidos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votación,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sea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expiración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plazo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cuatro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años,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2" w:x="1702" w:y="542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cubiertas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cada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sección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candidatos/as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resultaron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2" w:x="1702" w:y="542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elegidos/as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listas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se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produzcan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bajas.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680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Estos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nombramientos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serán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solo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tiempo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que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quedara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pendiente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68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renovación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Foro,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expirando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tiempo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restantes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68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miembros.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175" w:x="4193" w:y="79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CAPÍTULO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IV: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FUNCIONAMIENTO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89" w:x="2410" w:y="84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23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Sesiones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Actas.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452" w:x="2410" w:y="90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1.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reunirá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sesión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ordinaria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con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periodicidad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menos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02" w:x="1702" w:y="92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una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vez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al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trimestre.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48" w:x="2410" w:y="98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2.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carácter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extraordinario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reunirá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cuantas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veces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convoque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6" w:x="1702" w:y="1011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Presidencia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Foro,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menos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tercio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6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1" w:x="2410" w:y="109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3.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reunirá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mínimo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mes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5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36" w:x="1702" w:y="112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celebración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cada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1" w:x="2410" w:y="117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4.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plenarias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invitados,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voz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voto,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20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1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1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hayan</w:t>
      </w:r>
      <w:r>
        <w:rPr>
          <w:rFonts w:ascii="Arial"/>
          <w:color w:val="000000"/>
          <w:spacing w:val="1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colaborado</w:t>
      </w:r>
      <w:r>
        <w:rPr>
          <w:rFonts w:ascii="Arial"/>
          <w:color w:val="000000"/>
          <w:spacing w:val="1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1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1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Mesas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Sectoriales.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Igualmente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invitados/as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asistir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plenarias,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voz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voto,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Concejales/as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diferentes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áreas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relacionadas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temas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tratar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orden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día.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También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invitados/as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Consejos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Sectoriales,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</w:rPr>
        <w:t>así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aquellas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1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responsabilidad</w:t>
      </w:r>
      <w:r>
        <w:rPr>
          <w:rFonts w:ascii="Arial"/>
          <w:color w:val="000000"/>
          <w:spacing w:val="1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1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frente</w:t>
      </w:r>
      <w:r>
        <w:rPr>
          <w:rFonts w:ascii="Arial"/>
          <w:color w:val="000000"/>
          <w:spacing w:val="1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determinadas</w:t>
      </w:r>
      <w:r>
        <w:rPr>
          <w:rFonts w:ascii="Arial"/>
          <w:color w:val="000000"/>
          <w:spacing w:val="1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instituciones</w:t>
      </w:r>
      <w:r>
        <w:rPr>
          <w:rFonts w:ascii="Arial"/>
          <w:color w:val="000000"/>
          <w:spacing w:val="1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6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responsables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puedan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aportar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significativa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425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Asimismo,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ser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invitadas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personas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título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individual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que,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42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formación,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profesionalidad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vinculación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temas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tratados,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pudieran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realizar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42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aportaciones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relevancia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221.25pt;margin-top:33.5pt;z-index:-75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50" w:x="2410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5.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actas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2" w:x="1702" w:y="32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publicadas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página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WEB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Ayuntamiento.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389" w:x="2410" w:y="37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24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Quorum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3"/>
          <w:sz w:val="24"/>
        </w:rPr>
        <w:t>de</w:t>
      </w:r>
      <w:r>
        <w:rPr>
          <w:rFonts w:ascii="Arial"/>
          <w:b w:val="on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constitución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31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Pleno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Social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establecer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propio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régimen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convocatorias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Régimen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Interior.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defecto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Reglamento,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válida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constitución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Pleno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Permanente,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efectos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celebración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sesiones,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deliberaciones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toma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acuerdos,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requerirá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presencia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del/la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Presidente/a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quien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le/la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sustituya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la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mitad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720" w:x="2410" w:y="62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25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Acuerdos.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61" w:x="1702" w:y="680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adoptarán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mayoría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tercios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68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presentes.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vocales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discrepantes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mayoría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formular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voto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68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particular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mismo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acto,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individual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conjuntamente,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cuya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motivación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680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incorporarse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texto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debida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constancia.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879" w:x="2410" w:y="81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26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Informes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estudios.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450" w:x="2410" w:y="87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1.Los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estudios,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tendrán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42" w:x="1702" w:y="90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carácter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consultivo,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nunca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vinculante.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956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emisión</w:t>
      </w:r>
      <w:r>
        <w:rPr>
          <w:rFonts w:ascii="Arial"/>
          <w:color w:val="000000"/>
          <w:spacing w:val="7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7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informes,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estudios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propuestas</w:t>
      </w:r>
      <w:r>
        <w:rPr>
          <w:rFonts w:ascii="Arial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7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sean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956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competencia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Foro,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un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mes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partir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recepción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956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complejidad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asunto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demande,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solicitar,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956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plazo,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ampliación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mismo,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máximo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quince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094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emitirse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plazo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señalado,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podrán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proseguir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109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actuaciones.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2" w:x="2410" w:y="117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2.</w:t>
      </w:r>
      <w:r>
        <w:rPr>
          <w:rFonts w:ascii="Arial"/>
          <w:color w:val="000000"/>
          <w:spacing w:val="1"/>
          <w:sz w:val="24"/>
          <w:vertAlign w:val="superscript"/>
        </w:rPr>
        <w:t>iii</w:t>
      </w:r>
      <w:r>
        <w:rPr>
          <w:rFonts w:ascii="Arial"/>
          <w:color w:val="000000"/>
          <w:spacing w:val="26"/>
          <w:sz w:val="2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procedimientos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presupuestaria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Servicio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tramitador,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120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momento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expediente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fase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informes,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remitirá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copia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mismo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efectos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meramente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informativos.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3" w:x="2410" w:y="128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3.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Cuando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razones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interés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aconsejen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competente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1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1"/>
          <w:sz w:val="24"/>
        </w:rPr>
        <w:t>podrá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acordar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aplicación,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procedimiento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deba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informar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1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tramitación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urgencia,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cual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reducirán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mitad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314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establecidos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procedimiento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ordinario.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49" w:x="2410" w:y="142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4.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procedimientos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deba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informar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Social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45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acordará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este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trámite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manera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simultánea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otros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naturaleza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452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sean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obligado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cumplimiento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manera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sucesiva.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221.25pt;margin-top:33.5pt;z-index:-79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49" w:x="2410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5.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consecuencia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tramitación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posterior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emisión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informe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6" w:x="1702" w:y="32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Social,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documento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modificase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manera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6" w:x="1702" w:y="3216"/>
        <w:widowControl w:val="off"/>
        <w:autoSpaceDE w:val="off"/>
        <w:autoSpaceDN w:val="off"/>
        <w:spacing w:before="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sustancial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será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nuevo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dictamen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aprobación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definitiva.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11" w:x="2410" w:y="40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27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Ausencias.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9" w:x="1702" w:y="459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ausencia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reiterada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injustificada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Plenos,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Permanente,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59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Mesas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Trabajo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Comisiones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Sectoriales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podrá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tener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como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consecuencia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59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solicitud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Social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renuncie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459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voluntariamente.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597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Esta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solicitud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requerirá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previo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Foro.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el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caso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59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renuncia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procederá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dispuesto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22.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854" w:x="2410" w:y="68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Artículo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28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Normas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supletorias.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previsto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8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8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8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8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Régimen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Interior,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aplicación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normativa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sobre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colegiados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Ley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Régimen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Jurídico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Administraciones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Públicas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Procedimiento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Administrativo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Común.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66" w:x="4248" w:y="87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DISPOSICIONES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TRANSITORIAS.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58" w:x="1702" w:y="928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Primera.</w:t>
      </w:r>
      <w:r>
        <w:rPr>
          <w:rFonts w:ascii="Arial"/>
          <w:b w:val="on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Dentro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diez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días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hábiles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entrada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928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vigor</w:t>
      </w:r>
      <w:r>
        <w:rPr>
          <w:rFonts w:ascii="Arial"/>
          <w:color w:val="000000"/>
          <w:spacing w:val="1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Reglamento,</w:t>
      </w:r>
      <w:r>
        <w:rPr>
          <w:rFonts w:ascii="Arial"/>
          <w:color w:val="000000"/>
          <w:spacing w:val="1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1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1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928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Ciudadanas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secciones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elegibles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podrán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comunicar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928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caso,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específico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regulado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apartado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A.2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18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8" w:x="1702" w:y="928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941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cinco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días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hábiles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siguientes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cierre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anterior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publicará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9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Censo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Tablón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Anuncios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página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Web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10941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Ayuntamiento.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04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recurrir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dicho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Censo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cinco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días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hábiles,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contar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0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día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publicación.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87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Dentro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mes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entrada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vigor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Reglamento,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8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Comisión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Electoral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designada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Alcaldía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dará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orden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publicación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8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Boletín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Oficial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Provincia,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Tablón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Anuncios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Web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8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Ayuntamiento,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Convocatoria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elecciones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designación</w:t>
      </w:r>
      <w:r>
        <w:rPr>
          <w:rFonts w:ascii="Arial"/>
          <w:color w:val="000000"/>
          <w:spacing w:val="4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1287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grupos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2" w:x="1702" w:y="1452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5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lista</w:t>
      </w:r>
      <w:r>
        <w:rPr>
          <w:rFonts w:ascii="Arial"/>
          <w:color w:val="000000"/>
          <w:spacing w:val="15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</w:t>
      </w:r>
      <w:r>
        <w:rPr>
          <w:rFonts w:ascii="Arial"/>
          <w:color w:val="000000"/>
          <w:spacing w:val="1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resultado</w:t>
      </w:r>
      <w:r>
        <w:rPr>
          <w:rFonts w:ascii="Arial"/>
          <w:color w:val="000000"/>
          <w:spacing w:val="15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5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1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elecciones,</w:t>
      </w:r>
      <w:r>
        <w:rPr>
          <w:rFonts w:ascii="Arial"/>
          <w:color w:val="000000"/>
          <w:spacing w:val="15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1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representantes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2" w:x="1702" w:y="1452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designados/as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sindicatos,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entidades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financieras,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organizaciones,</w:t>
      </w:r>
      <w:r>
        <w:rPr>
          <w:rFonts w:ascii="Arial"/>
          <w:color w:val="000000"/>
          <w:spacing w:val="8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2" w:x="1702" w:y="1452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formaciones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políticos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propuesta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Alcaldía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Junta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Gobierno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su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221.25pt;margin-top:33.5pt;z-index:-83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nombramiento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plazo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tres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meses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partir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entrada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vigor</w:t>
      </w:r>
      <w:r>
        <w:rPr>
          <w:rFonts w:ascii="Arial"/>
          <w:color w:val="000000"/>
          <w:spacing w:val="3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este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9" w:x="1702" w:y="2940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Reglamento.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097" w:x="2410" w:y="37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nombramiento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plazo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previsto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19.1.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317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procedimiento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designación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miembros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Foro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Económico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4317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previsto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18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19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145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Segunda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primer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constituya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partir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1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-3"/>
          <w:sz w:val="24"/>
        </w:rPr>
        <w:t>la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entrada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vigor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este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Orgánico,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Vicepresidencia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1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elegida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por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Pleno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los/as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Coordinadores/as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Grupos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I,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II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III.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1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Los/las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Vicepresidentes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sucesivos/as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elegirán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9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8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</w:t>
      </w:r>
      <w:r>
        <w:rPr>
          <w:rFonts w:ascii="Arial"/>
          <w:color w:val="000000"/>
          <w:spacing w:val="9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8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rotación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514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prevista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12.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91" w:x="4632" w:y="68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DISPOSICIONES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FINALES.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Primera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Modificación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del</w:t>
      </w:r>
      <w:r>
        <w:rPr>
          <w:rFonts w:ascii="Arial"/>
          <w:color w:val="000000"/>
          <w:spacing w:val="9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9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Ciudadana.</w:t>
      </w:r>
      <w:r>
        <w:rPr>
          <w:rFonts w:ascii="Arial"/>
          <w:color w:val="000000"/>
          <w:spacing w:val="96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modifica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</w:t>
      </w:r>
      <w:r>
        <w:rPr>
          <w:rFonts w:ascii="Arial"/>
          <w:color w:val="000000"/>
          <w:spacing w:val="9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del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Ciudadana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aprobado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735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definitivamente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3"/>
          <w:sz w:val="24"/>
        </w:rPr>
        <w:t>el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28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julio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1993,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añadiendo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párrafo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2" w:x="2410" w:y="84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“El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tanto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órgano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participación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materia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87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económico-local,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planificación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estratégica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grandes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proyectos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0" w:x="1702" w:y="873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municipio,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regula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por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aprobado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por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Pleno”.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53" w:x="2410" w:y="9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Segunda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Entrada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vigor.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dispuesto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los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artículos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56.1,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57" w:x="1702" w:y="98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65.2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70.2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2"/>
          <w:sz w:val="24"/>
        </w:rPr>
        <w:t>Ley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7/1985,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abril,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reguladora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las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Bases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Régimen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011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Local,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aprobación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definitiva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presente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comunicará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Administración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Estado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Administración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Comunidad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Autónoma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Canarias.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Transcurrido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plazo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15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días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desde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recepción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comunicación,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acuerdo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publicarán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</w:t>
      </w:r>
      <w:r>
        <w:rPr>
          <w:rFonts w:ascii="Arial"/>
          <w:color w:val="000000"/>
          <w:spacing w:val="3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Boletín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Oficial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2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Provincia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0113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Santa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Cruz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Tenerife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entrará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vigor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día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siguiente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publicación.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1769"/>
        <w:widowControl w:val="off"/>
        <w:autoSpaceDE w:val="off"/>
        <w:autoSpaceDN w:val="off"/>
        <w:spacing w:before="0" w:after="0" w:line="268" w:lineRule="exact"/>
        <w:ind w:left="708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Tercera.</w:t>
      </w:r>
      <w:r>
        <w:rPr>
          <w:rFonts w:ascii="Arial"/>
          <w:b w:val="on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del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Reglamento.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faculta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Alcaldía/Presidencia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17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para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dictar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instrucciones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y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resoluciones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que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estime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precisas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desarrollo,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61" w:x="1702" w:y="11769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aplicación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interpretación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Reglamento”.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992" w:x="1702" w:y="1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  <w:vertAlign w:val="superscript"/>
        </w:rPr>
        <w:t>i</w:t>
      </w:r>
      <w:r>
        <w:rPr>
          <w:rFonts w:ascii="Times New Roman"/>
          <w:color w:val="000000"/>
          <w:spacing w:val="0"/>
          <w:sz w:val="20"/>
          <w:vertAlign w:val="superscript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aprobado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definitivamente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BOP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nº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141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27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octubre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2014.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92" w:x="1702" w:y="13419"/>
        <w:widowControl w:val="off"/>
        <w:autoSpaceDE w:val="off"/>
        <w:autoSpaceDN w:val="off"/>
        <w:spacing w:before="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  <w:vertAlign w:val="superscript"/>
        </w:rPr>
        <w:t>ii</w:t>
      </w:r>
      <w:r>
        <w:rPr>
          <w:rFonts w:ascii="Times New Roman"/>
          <w:color w:val="000000"/>
          <w:spacing w:val="0"/>
          <w:sz w:val="20"/>
          <w:vertAlign w:val="superscript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modificado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BOP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nº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16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febrero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2018.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992" w:x="1702" w:y="13419"/>
        <w:widowControl w:val="off"/>
        <w:autoSpaceDE w:val="off"/>
        <w:autoSpaceDN w:val="off"/>
        <w:spacing w:before="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  <w:vertAlign w:val="superscript"/>
        </w:rPr>
        <w:t>iii</w:t>
      </w:r>
      <w:r>
        <w:rPr>
          <w:rFonts w:ascii="Times New Roman"/>
          <w:color w:val="000000"/>
          <w:spacing w:val="0"/>
          <w:sz w:val="20"/>
          <w:vertAlign w:val="superscript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Reglamento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modificado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BOP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nº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fecha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16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de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febrero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2018.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588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" w:x="6007" w:y="15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1/21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221.25pt;margin-top:33.5pt;z-index:-87;width:173.5pt;height:8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84.0999984741211pt;margin-top:664.099975585938pt;z-index:-91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styles" Target="styles.xml" /><Relationship Id="rId25" Type="http://schemas.openxmlformats.org/officeDocument/2006/relationships/fontTable" Target="fontTable.xml" /><Relationship Id="rId26" Type="http://schemas.openxmlformats.org/officeDocument/2006/relationships/settings" Target="settings.xml" /><Relationship Id="rId27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21</Pages>
  <Words>6510</Words>
  <Characters>35101</Characters>
  <Application>Aspose</Application>
  <DocSecurity>0</DocSecurity>
  <Lines>736</Lines>
  <Paragraphs>736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40863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dgilbar</dc:creator>
  <lastModifiedBy>dgilbar</lastModifiedBy>
  <revision>1</revision>
  <dcterms:created xmlns:xsi="http://www.w3.org/2001/XMLSchema-instance" xmlns:dcterms="http://purl.org/dc/terms/" xsi:type="dcterms:W3CDTF">2024-05-06T13:52:46+01:00</dcterms:created>
  <dcterms:modified xmlns:xsi="http://www.w3.org/2001/XMLSchema-instance" xmlns:dcterms="http://purl.org/dc/terms/" xsi:type="dcterms:W3CDTF">2024-05-06T13:52:46+01:00</dcterms:modified>
</coreProperties>
</file>