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2EDE" w14:textId="77777777" w:rsidR="00086407" w:rsidRDefault="00086407" w:rsidP="00D303E6">
      <w:pPr>
        <w:ind w:right="-32"/>
        <w:rPr>
          <w:b/>
        </w:rPr>
      </w:pPr>
    </w:p>
    <w:p w14:paraId="04D1D757" w14:textId="77777777" w:rsidR="000E362B" w:rsidRDefault="000E362B" w:rsidP="00D303E6">
      <w:pPr>
        <w:ind w:right="-32"/>
        <w:rPr>
          <w:b/>
        </w:rPr>
      </w:pPr>
    </w:p>
    <w:p w14:paraId="013ECC2C" w14:textId="77777777" w:rsidR="00934AD1" w:rsidRDefault="00B917E8" w:rsidP="00934AD1">
      <w:pPr>
        <w:ind w:right="-32"/>
        <w:rPr>
          <w:b/>
        </w:rPr>
      </w:pPr>
      <w:r>
        <w:rPr>
          <w:b/>
        </w:rPr>
        <w:t>PARTIDO SOCIALISTA OBRERO ESPAÑOL</w:t>
      </w:r>
      <w:r w:rsidR="0005220D">
        <w:rPr>
          <w:b/>
        </w:rPr>
        <w:t xml:space="preserve"> </w:t>
      </w:r>
      <w:r w:rsidR="00295583">
        <w:rPr>
          <w:b/>
        </w:rPr>
        <w:t>(</w:t>
      </w:r>
      <w:r w:rsidR="0005220D">
        <w:rPr>
          <w:b/>
        </w:rPr>
        <w:t>PSOE</w:t>
      </w:r>
      <w:r w:rsidR="00295583">
        <w:rPr>
          <w:b/>
        </w:rPr>
        <w:t>)</w:t>
      </w:r>
    </w:p>
    <w:p w14:paraId="612B63DD" w14:textId="77777777" w:rsidR="001958DA" w:rsidRPr="00521492" w:rsidRDefault="001958DA" w:rsidP="00934AD1">
      <w:pPr>
        <w:ind w:right="-32"/>
        <w:rPr>
          <w:color w:val="FF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747"/>
      </w:tblGrid>
      <w:tr w:rsidR="00B1012D" w:rsidRPr="00521492" w14:paraId="4F1127AB" w14:textId="77777777" w:rsidTr="00086407">
        <w:tc>
          <w:tcPr>
            <w:tcW w:w="97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8A2F1BF" w14:textId="77777777" w:rsidR="00A06F2E" w:rsidRDefault="00A06F2E" w:rsidP="00A06F2E">
            <w:pPr>
              <w:ind w:right="459"/>
              <w:rPr>
                <w:b/>
                <w:color w:val="000000"/>
              </w:rPr>
            </w:pPr>
          </w:p>
          <w:p w14:paraId="7E21173B" w14:textId="77777777" w:rsidR="00B1012D" w:rsidRPr="00AD7E2B" w:rsidRDefault="00B1012D" w:rsidP="00086407">
            <w:pPr>
              <w:ind w:right="4144"/>
              <w:rPr>
                <w:b/>
                <w:color w:val="000000"/>
              </w:rPr>
            </w:pPr>
            <w:r w:rsidRPr="00AD7E2B">
              <w:rPr>
                <w:b/>
                <w:color w:val="000000"/>
              </w:rPr>
              <w:t>NOMBRE:</w:t>
            </w:r>
            <w:r w:rsidR="00D303E6" w:rsidRPr="00AD7E2B">
              <w:rPr>
                <w:b/>
                <w:color w:val="000000"/>
              </w:rPr>
              <w:t xml:space="preserve"> </w:t>
            </w:r>
            <w:r w:rsidR="007D5CBA">
              <w:rPr>
                <w:b/>
                <w:color w:val="000000"/>
              </w:rPr>
              <w:t>BADEL ALBELO HERNÁNDEZ</w:t>
            </w:r>
          </w:p>
          <w:p w14:paraId="56853362" w14:textId="77777777" w:rsidR="004F2A13" w:rsidRPr="00AD7E2B" w:rsidRDefault="004F2A13" w:rsidP="00A06F2E">
            <w:pPr>
              <w:ind w:right="459"/>
              <w:rPr>
                <w:color w:val="000000"/>
              </w:rPr>
            </w:pPr>
          </w:p>
        </w:tc>
      </w:tr>
      <w:tr w:rsidR="004F2A13" w:rsidRPr="00521492" w14:paraId="7044FE56" w14:textId="77777777" w:rsidTr="00086407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A8A1" w14:textId="77777777" w:rsidR="00A06F2E" w:rsidRDefault="00A06F2E" w:rsidP="00A06F2E">
            <w:pPr>
              <w:ind w:right="459"/>
              <w:rPr>
                <w:b/>
              </w:rPr>
            </w:pPr>
          </w:p>
          <w:p w14:paraId="05F11CB5" w14:textId="77777777" w:rsidR="004F2A13" w:rsidRPr="00A06F2E" w:rsidRDefault="004F2A13" w:rsidP="00A06F2E">
            <w:pPr>
              <w:ind w:right="459"/>
              <w:rPr>
                <w:b/>
              </w:rPr>
            </w:pPr>
            <w:r w:rsidRPr="00A06F2E">
              <w:rPr>
                <w:b/>
              </w:rPr>
              <w:t>DECLARACIÓN SOBRE CAUSAS DE POSIBLE INCOMPATIBILIDAD Y ACTIVIDADES</w:t>
            </w:r>
          </w:p>
          <w:p w14:paraId="0DE6F4AB" w14:textId="77777777" w:rsidR="004F2A13" w:rsidRPr="00A06F2E" w:rsidRDefault="004F2A13" w:rsidP="00A06F2E">
            <w:pPr>
              <w:ind w:right="459"/>
              <w:rPr>
                <w:b/>
              </w:rPr>
            </w:pPr>
          </w:p>
        </w:tc>
      </w:tr>
      <w:tr w:rsidR="00B1012D" w14:paraId="63AF2329" w14:textId="77777777" w:rsidTr="00086407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14:paraId="21DE2E9E" w14:textId="77777777" w:rsidR="00B1012D" w:rsidRPr="000F1059" w:rsidRDefault="00B1012D" w:rsidP="00A06F2E">
            <w:pPr>
              <w:ind w:right="459"/>
              <w:rPr>
                <w:b/>
              </w:rPr>
            </w:pPr>
            <w:r w:rsidRPr="000F1059">
              <w:rPr>
                <w:b/>
              </w:rPr>
              <w:t>1</w:t>
            </w:r>
            <w:r w:rsidR="000F1059" w:rsidRPr="000F1059">
              <w:rPr>
                <w:b/>
              </w:rPr>
              <w:t>. ACTIVIDADES PÚBLICAS</w:t>
            </w:r>
          </w:p>
        </w:tc>
      </w:tr>
      <w:tr w:rsidR="00A06F2E" w14:paraId="746CB8D1" w14:textId="77777777" w:rsidTr="00086407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14:paraId="50E4CBD6" w14:textId="77777777" w:rsidR="00D12C8D" w:rsidRPr="007D5CBA" w:rsidRDefault="007D5CBA" w:rsidP="003B28BE">
            <w:pPr>
              <w:ind w:right="459"/>
              <w:rPr>
                <w:highlight w:val="yellow"/>
              </w:rPr>
            </w:pPr>
            <w:r w:rsidRPr="007D5CBA">
              <w:t>Personal de confianza del Excmo. Ayuntamiento de San Cristóbal de La Laguna. Asesor</w:t>
            </w:r>
          </w:p>
        </w:tc>
      </w:tr>
      <w:tr w:rsidR="00B1012D" w14:paraId="7F841416" w14:textId="77777777" w:rsidTr="00086407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14:paraId="09FB0F3C" w14:textId="77777777" w:rsidR="00B1012D" w:rsidRPr="007D5CBA" w:rsidRDefault="000F1059" w:rsidP="00A06F2E">
            <w:pPr>
              <w:ind w:right="459"/>
              <w:rPr>
                <w:b/>
              </w:rPr>
            </w:pPr>
            <w:r w:rsidRPr="007D5CBA">
              <w:rPr>
                <w:b/>
              </w:rPr>
              <w:t>2. ACTIVIDADES PRIVADAS</w:t>
            </w:r>
          </w:p>
        </w:tc>
      </w:tr>
      <w:tr w:rsidR="00A06F2E" w14:paraId="662D5D99" w14:textId="77777777" w:rsidTr="00086407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14:paraId="09037F0A" w14:textId="77777777" w:rsidR="00A06F2E" w:rsidRPr="007D5CBA" w:rsidRDefault="007D5CBA" w:rsidP="00A06F2E">
            <w:pPr>
              <w:ind w:right="459"/>
            </w:pPr>
            <w:r w:rsidRPr="007D5CBA">
              <w:t>En el 2020, la que se detalla en la pregunta anterior. Asesor</w:t>
            </w:r>
          </w:p>
        </w:tc>
      </w:tr>
      <w:tr w:rsidR="00B1012D" w14:paraId="666531EC" w14:textId="77777777" w:rsidTr="00086407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14:paraId="756CB4E8" w14:textId="77777777" w:rsidR="00B1012D" w:rsidRPr="007D5CBA" w:rsidRDefault="000F1059" w:rsidP="00A06F2E">
            <w:pPr>
              <w:ind w:right="459"/>
              <w:rPr>
                <w:b/>
                <w:highlight w:val="yellow"/>
              </w:rPr>
            </w:pPr>
            <w:r w:rsidRPr="007D5CBA">
              <w:rPr>
                <w:b/>
              </w:rPr>
              <w:t>DECLARACIÓN DE BIENES PATRIMONIALES</w:t>
            </w:r>
          </w:p>
        </w:tc>
      </w:tr>
      <w:tr w:rsidR="000F1059" w14:paraId="5153E054" w14:textId="77777777" w:rsidTr="00086407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14:paraId="53391E7F" w14:textId="77777777" w:rsidR="000F1059" w:rsidRPr="007D5CBA" w:rsidRDefault="000F1059" w:rsidP="00A06F2E">
            <w:pPr>
              <w:ind w:right="459"/>
              <w:rPr>
                <w:b/>
                <w:highlight w:val="yellow"/>
              </w:rPr>
            </w:pPr>
            <w:r w:rsidRPr="007D5CBA">
              <w:rPr>
                <w:b/>
              </w:rPr>
              <w:t>A</w:t>
            </w:r>
            <w:r w:rsidR="006B07A6" w:rsidRPr="007D5CBA">
              <w:rPr>
                <w:b/>
              </w:rPr>
              <w:t>)</w:t>
            </w:r>
            <w:r w:rsidRPr="007D5CBA">
              <w:rPr>
                <w:b/>
              </w:rPr>
              <w:t xml:space="preserve"> BIENES Y DERECHOS</w:t>
            </w:r>
          </w:p>
        </w:tc>
      </w:tr>
      <w:tr w:rsidR="000F1059" w14:paraId="202A90A1" w14:textId="77777777" w:rsidTr="00086407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14:paraId="19D1C977" w14:textId="77777777" w:rsidR="000F1059" w:rsidRPr="007D5CBA" w:rsidRDefault="000F1059" w:rsidP="00A06F2E">
            <w:pPr>
              <w:ind w:right="459"/>
              <w:rPr>
                <w:b/>
                <w:highlight w:val="yellow"/>
              </w:rPr>
            </w:pPr>
            <w:r w:rsidRPr="007D5CBA">
              <w:rPr>
                <w:b/>
              </w:rPr>
              <w:t xml:space="preserve">1. Bienes inmuebles de naturaleza urbana </w:t>
            </w:r>
          </w:p>
        </w:tc>
      </w:tr>
      <w:tr w:rsidR="00A06F2E" w14:paraId="11A192BA" w14:textId="77777777" w:rsidTr="00086407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14:paraId="1BFB4562" w14:textId="77777777" w:rsidR="00CD718C" w:rsidRPr="007D5CBA" w:rsidRDefault="007D5CBA" w:rsidP="00355728">
            <w:pPr>
              <w:ind w:right="459"/>
            </w:pPr>
            <w:r w:rsidRPr="007D5CBA">
              <w:t xml:space="preserve">Un apartamento de </w:t>
            </w:r>
            <w:smartTag w:uri="urn:schemas-microsoft-com:office:smarttags" w:element="metricconverter">
              <w:smartTagPr>
                <w:attr w:name="ProductID" w:val="60 m2"/>
              </w:smartTagPr>
              <w:r w:rsidRPr="007D5CBA">
                <w:t>60 m2</w:t>
              </w:r>
            </w:smartTag>
            <w:r w:rsidRPr="007D5CBA">
              <w:t xml:space="preserve"> en el Puertito de Güimar</w:t>
            </w:r>
          </w:p>
        </w:tc>
      </w:tr>
      <w:tr w:rsidR="000F1059" w14:paraId="0DB6A1DD" w14:textId="77777777" w:rsidTr="00086407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14:paraId="7E86A00A" w14:textId="77777777" w:rsidR="000F1059" w:rsidRPr="007D5CBA" w:rsidRDefault="000F1059" w:rsidP="00A06F2E">
            <w:pPr>
              <w:ind w:right="459"/>
              <w:rPr>
                <w:b/>
                <w:highlight w:val="yellow"/>
              </w:rPr>
            </w:pPr>
            <w:r w:rsidRPr="007D5CBA">
              <w:rPr>
                <w:b/>
              </w:rPr>
              <w:t>2. Bienes inmuebles de naturaleza rústica</w:t>
            </w:r>
          </w:p>
        </w:tc>
      </w:tr>
      <w:tr w:rsidR="00A06F2E" w14:paraId="7E55F4AF" w14:textId="77777777" w:rsidTr="00086407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14:paraId="326C4313" w14:textId="77777777" w:rsidR="00A06F2E" w:rsidRPr="007D5CBA" w:rsidRDefault="007D5CBA" w:rsidP="003B28BE">
            <w:pPr>
              <w:ind w:right="459"/>
              <w:rPr>
                <w:highlight w:val="yellow"/>
              </w:rPr>
            </w:pPr>
            <w:r w:rsidRPr="007D5CBA">
              <w:t>No poseo</w:t>
            </w:r>
          </w:p>
        </w:tc>
      </w:tr>
      <w:tr w:rsidR="000F1059" w14:paraId="7C0B3DD9" w14:textId="77777777" w:rsidTr="00086407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14:paraId="4298D409" w14:textId="77777777" w:rsidR="000F1059" w:rsidRPr="007D5CBA" w:rsidRDefault="000F1059" w:rsidP="00A06F2E">
            <w:pPr>
              <w:ind w:right="459"/>
              <w:rPr>
                <w:b/>
              </w:rPr>
            </w:pPr>
            <w:r w:rsidRPr="007D5CBA">
              <w:rPr>
                <w:b/>
              </w:rPr>
              <w:t>3. Bienes y derechos afectos a actividades empresariales y profesionales</w:t>
            </w:r>
          </w:p>
        </w:tc>
      </w:tr>
      <w:tr w:rsidR="00A06F2E" w14:paraId="70F7B804" w14:textId="77777777" w:rsidTr="00086407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14:paraId="5650B334" w14:textId="77777777" w:rsidR="00A06F2E" w:rsidRPr="007D5CBA" w:rsidRDefault="0005220D" w:rsidP="003B28BE">
            <w:pPr>
              <w:ind w:right="459"/>
            </w:pPr>
            <w:r w:rsidRPr="007D5CBA">
              <w:t>N</w:t>
            </w:r>
            <w:r w:rsidR="007D5CBA">
              <w:t>o poseo</w:t>
            </w:r>
          </w:p>
        </w:tc>
      </w:tr>
      <w:tr w:rsidR="000F1059" w14:paraId="4EB447EB" w14:textId="77777777" w:rsidTr="00771CCE">
        <w:trPr>
          <w:trHeight w:val="767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B6165" w14:textId="77777777" w:rsidR="000F1059" w:rsidRPr="007D5CBA" w:rsidRDefault="000F1059" w:rsidP="00A06F2E">
            <w:pPr>
              <w:ind w:right="459"/>
              <w:rPr>
                <w:b/>
              </w:rPr>
            </w:pPr>
            <w:r w:rsidRPr="007D5CBA">
              <w:rPr>
                <w:b/>
              </w:rPr>
              <w:t>4. Depósitos en cuentas corrientes de ahorro, a la vista o a plazo, cuentas financieras y otros tipos de imposiciones en cuentas</w:t>
            </w:r>
          </w:p>
        </w:tc>
      </w:tr>
      <w:tr w:rsidR="00A06F2E" w14:paraId="70F8C243" w14:textId="77777777" w:rsidTr="00771CCE">
        <w:trPr>
          <w:trHeight w:val="567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7CF3F" w14:textId="77777777" w:rsidR="00CD718C" w:rsidRPr="007D5CBA" w:rsidRDefault="007D5CBA" w:rsidP="00AA307D">
            <w:pPr>
              <w:ind w:left="360" w:right="459"/>
            </w:pPr>
            <w:r>
              <w:t>Cuentas bancarias en el Banco Santander y en La Caixa</w:t>
            </w:r>
          </w:p>
          <w:p w14:paraId="79168BA9" w14:textId="77777777" w:rsidR="00CD718C" w:rsidRPr="007D5CBA" w:rsidRDefault="00CD718C" w:rsidP="00CD718C">
            <w:pPr>
              <w:ind w:left="360" w:right="459"/>
            </w:pPr>
          </w:p>
        </w:tc>
      </w:tr>
      <w:tr w:rsidR="000E362B" w14:paraId="3C6F2043" w14:textId="77777777" w:rsidTr="000E362B">
        <w:trPr>
          <w:trHeight w:val="567"/>
        </w:trPr>
        <w:tc>
          <w:tcPr>
            <w:tcW w:w="9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416586" w14:textId="77777777" w:rsidR="000E362B" w:rsidRPr="007D5CBA" w:rsidRDefault="000E362B" w:rsidP="00D73842">
            <w:pPr>
              <w:ind w:right="459"/>
              <w:rPr>
                <w:b/>
                <w:highlight w:val="yellow"/>
              </w:rPr>
            </w:pPr>
          </w:p>
          <w:p w14:paraId="71E08FC8" w14:textId="77777777" w:rsidR="000E362B" w:rsidRPr="007D5CBA" w:rsidRDefault="000E362B" w:rsidP="00D73842">
            <w:pPr>
              <w:ind w:right="459"/>
              <w:rPr>
                <w:b/>
                <w:highlight w:val="yellow"/>
              </w:rPr>
            </w:pPr>
          </w:p>
          <w:p w14:paraId="4EF8DE25" w14:textId="77777777" w:rsidR="000E362B" w:rsidRPr="007D5CBA" w:rsidRDefault="000E362B" w:rsidP="00D73842">
            <w:pPr>
              <w:ind w:right="459"/>
              <w:rPr>
                <w:b/>
                <w:highlight w:val="yellow"/>
              </w:rPr>
            </w:pPr>
          </w:p>
        </w:tc>
      </w:tr>
      <w:tr w:rsidR="000F1059" w14:paraId="341461CB" w14:textId="77777777" w:rsidTr="00771CCE">
        <w:trPr>
          <w:trHeight w:val="1005"/>
        </w:trPr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35769F" w14:textId="77777777" w:rsidR="00A06F2E" w:rsidRPr="007D5CBA" w:rsidRDefault="000F1059" w:rsidP="00CB71FE">
            <w:pPr>
              <w:ind w:right="459"/>
              <w:rPr>
                <w:b/>
              </w:rPr>
            </w:pPr>
            <w:r w:rsidRPr="007D5CBA">
              <w:rPr>
                <w:b/>
              </w:rPr>
              <w:lastRenderedPageBreak/>
              <w:t xml:space="preserve">5. Valores representativos de la cesión a terceros de capitales propios (Deuda pública, Obligaciones, Bonos, Certificados de Depósito , Pagarés y demás valores equivalentes) </w:t>
            </w:r>
          </w:p>
        </w:tc>
      </w:tr>
      <w:tr w:rsidR="00A06F2E" w14:paraId="31720BCD" w14:textId="77777777" w:rsidTr="00086407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14:paraId="0CF86CC9" w14:textId="77777777" w:rsidR="00A06F2E" w:rsidRPr="007D5CBA" w:rsidRDefault="007D5CBA" w:rsidP="00A06F2E">
            <w:pPr>
              <w:ind w:right="459"/>
            </w:pPr>
            <w:r>
              <w:t>Hipoteca de la vivienda descrita anteriormente en la entidad Caixabank. Capital pendiente (82.000€)</w:t>
            </w:r>
          </w:p>
        </w:tc>
      </w:tr>
      <w:tr w:rsidR="000F1059" w14:paraId="26EFCD87" w14:textId="77777777" w:rsidTr="00771CCE">
        <w:trPr>
          <w:trHeight w:val="815"/>
        </w:trPr>
        <w:tc>
          <w:tcPr>
            <w:tcW w:w="9747" w:type="dxa"/>
            <w:shd w:val="clear" w:color="auto" w:fill="auto"/>
            <w:vAlign w:val="center"/>
          </w:tcPr>
          <w:p w14:paraId="7F3B7476" w14:textId="77777777" w:rsidR="000F1059" w:rsidRPr="007D5CBA" w:rsidRDefault="006B07A6" w:rsidP="00A06F2E">
            <w:pPr>
              <w:ind w:right="459"/>
              <w:rPr>
                <w:b/>
              </w:rPr>
            </w:pPr>
            <w:r w:rsidRPr="007D5CBA">
              <w:rPr>
                <w:b/>
              </w:rPr>
              <w:t>6. Valores representativos de la participación en los fondos propios de cualquier tipo de entidad (Acciones y Participaciones)</w:t>
            </w:r>
          </w:p>
        </w:tc>
      </w:tr>
      <w:tr w:rsidR="00A06F2E" w14:paraId="6B0BD3F7" w14:textId="77777777" w:rsidTr="00086407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14:paraId="58AC74DB" w14:textId="77777777" w:rsidR="00355728" w:rsidRPr="007D5CBA" w:rsidRDefault="0005220D" w:rsidP="00355728">
            <w:pPr>
              <w:ind w:right="459"/>
            </w:pPr>
            <w:r w:rsidRPr="007D5CBA">
              <w:t>Ninguno</w:t>
            </w:r>
          </w:p>
        </w:tc>
      </w:tr>
      <w:tr w:rsidR="000F1059" w14:paraId="1C19ED5E" w14:textId="77777777" w:rsidTr="00086407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14:paraId="3FCFA5D7" w14:textId="77777777" w:rsidR="000F1059" w:rsidRPr="003E2BC4" w:rsidRDefault="006B07A6" w:rsidP="00A06F2E">
            <w:pPr>
              <w:ind w:right="459"/>
              <w:rPr>
                <w:b/>
              </w:rPr>
            </w:pPr>
            <w:r w:rsidRPr="003E2BC4">
              <w:rPr>
                <w:b/>
              </w:rPr>
              <w:t>7. Seguros de vida</w:t>
            </w:r>
          </w:p>
        </w:tc>
      </w:tr>
      <w:tr w:rsidR="00A06F2E" w14:paraId="77C4665E" w14:textId="77777777" w:rsidTr="00086407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14:paraId="29B3F4D5" w14:textId="77777777" w:rsidR="002C21A7" w:rsidRPr="003E2BC4" w:rsidRDefault="003E2BC4" w:rsidP="00A06F2E">
            <w:pPr>
              <w:ind w:right="459"/>
            </w:pPr>
            <w:r>
              <w:t>Un seguro de vida vinculado con el crédito hipotecario suscrito con la CIA Generali.</w:t>
            </w:r>
          </w:p>
        </w:tc>
      </w:tr>
      <w:tr w:rsidR="000F1059" w14:paraId="1B0DCA00" w14:textId="77777777" w:rsidTr="00086407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14:paraId="44981FEE" w14:textId="77777777" w:rsidR="006B07A6" w:rsidRPr="003E2BC4" w:rsidRDefault="006B07A6" w:rsidP="00A06F2E">
            <w:pPr>
              <w:ind w:right="459"/>
              <w:rPr>
                <w:b/>
              </w:rPr>
            </w:pPr>
            <w:r w:rsidRPr="003E2BC4">
              <w:rPr>
                <w:b/>
              </w:rPr>
              <w:t>8. Rentas temporales o vitalicias</w:t>
            </w:r>
          </w:p>
        </w:tc>
      </w:tr>
      <w:tr w:rsidR="00A06F2E" w14:paraId="7523C564" w14:textId="77777777" w:rsidTr="00086407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14:paraId="7B0B21FC" w14:textId="77777777" w:rsidR="00A06F2E" w:rsidRPr="003E2BC4" w:rsidRDefault="003E2BC4" w:rsidP="002C21A7">
            <w:pPr>
              <w:ind w:right="459"/>
            </w:pPr>
            <w:r>
              <w:t>No poseo</w:t>
            </w:r>
          </w:p>
        </w:tc>
      </w:tr>
      <w:tr w:rsidR="000F1059" w14:paraId="788528CA" w14:textId="77777777" w:rsidTr="00086407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14:paraId="78588F7A" w14:textId="77777777" w:rsidR="000F1059" w:rsidRPr="003E2BC4" w:rsidRDefault="006B07A6" w:rsidP="00A06F2E">
            <w:pPr>
              <w:ind w:right="459"/>
              <w:rPr>
                <w:b/>
              </w:rPr>
            </w:pPr>
            <w:r w:rsidRPr="003E2BC4">
              <w:rPr>
                <w:b/>
              </w:rPr>
              <w:t>9. Joyas, pieles de carácter suntuario, vehículos, embarcaciones y aeronaves</w:t>
            </w:r>
          </w:p>
        </w:tc>
      </w:tr>
      <w:tr w:rsidR="00A06F2E" w14:paraId="299BAE5E" w14:textId="77777777" w:rsidTr="00086407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14:paraId="277AB5C2" w14:textId="77777777" w:rsidR="00355728" w:rsidRPr="003E2BC4" w:rsidRDefault="003E2BC4" w:rsidP="002C21A7">
            <w:pPr>
              <w:ind w:right="459"/>
            </w:pPr>
            <w:r>
              <w:t>Un vehículo de mi propiedad. Mercedes Viano Marco Polo (5515 DSL)</w:t>
            </w:r>
          </w:p>
        </w:tc>
      </w:tr>
      <w:tr w:rsidR="006B07A6" w14:paraId="5C4D38F0" w14:textId="77777777" w:rsidTr="00086407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14:paraId="547D0C49" w14:textId="77777777" w:rsidR="006B07A6" w:rsidRPr="003E2BC4" w:rsidRDefault="006B07A6" w:rsidP="00A06F2E">
            <w:pPr>
              <w:ind w:right="459"/>
              <w:rPr>
                <w:b/>
              </w:rPr>
            </w:pPr>
            <w:r w:rsidRPr="003E2BC4">
              <w:rPr>
                <w:b/>
              </w:rPr>
              <w:t>10. Objetos de arte o antigüedades</w:t>
            </w:r>
          </w:p>
        </w:tc>
      </w:tr>
      <w:tr w:rsidR="00A06F2E" w14:paraId="02942BFF" w14:textId="77777777" w:rsidTr="00086407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14:paraId="198E4906" w14:textId="77777777" w:rsidR="00A06F2E" w:rsidRPr="003E2BC4" w:rsidRDefault="00763F43" w:rsidP="002C21A7">
            <w:pPr>
              <w:ind w:right="459"/>
            </w:pPr>
            <w:r w:rsidRPr="003E2BC4">
              <w:t>N</w:t>
            </w:r>
            <w:r w:rsidR="003E2BC4">
              <w:t>o poseo</w:t>
            </w:r>
          </w:p>
        </w:tc>
      </w:tr>
      <w:tr w:rsidR="006B07A6" w14:paraId="0B104753" w14:textId="77777777" w:rsidTr="00086407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14:paraId="09688DB0" w14:textId="77777777" w:rsidR="006B07A6" w:rsidRPr="003E2BC4" w:rsidRDefault="006B07A6" w:rsidP="00A06F2E">
            <w:pPr>
              <w:ind w:right="459"/>
              <w:rPr>
                <w:b/>
              </w:rPr>
            </w:pPr>
            <w:r w:rsidRPr="003E2BC4">
              <w:rPr>
                <w:b/>
              </w:rPr>
              <w:t>11.Derechos reales de uso y disfrute</w:t>
            </w:r>
          </w:p>
        </w:tc>
      </w:tr>
      <w:tr w:rsidR="00A06F2E" w14:paraId="5BDEC9D9" w14:textId="77777777" w:rsidTr="00086407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14:paraId="0A8CEFF9" w14:textId="77777777" w:rsidR="00A06F2E" w:rsidRPr="003E2BC4" w:rsidRDefault="00763F43" w:rsidP="002C21A7">
            <w:pPr>
              <w:ind w:right="459"/>
            </w:pPr>
            <w:r w:rsidRPr="003E2BC4">
              <w:t>N</w:t>
            </w:r>
            <w:r w:rsidR="003E2BC4">
              <w:t>o poseo</w:t>
            </w:r>
          </w:p>
        </w:tc>
      </w:tr>
      <w:tr w:rsidR="006B07A6" w14:paraId="4B02C657" w14:textId="77777777" w:rsidTr="00CB71FE">
        <w:trPr>
          <w:trHeight w:val="567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6B15" w14:textId="77777777" w:rsidR="006B07A6" w:rsidRPr="003E2BC4" w:rsidRDefault="006B07A6" w:rsidP="00A06F2E">
            <w:pPr>
              <w:ind w:right="459"/>
              <w:rPr>
                <w:b/>
              </w:rPr>
            </w:pPr>
            <w:r w:rsidRPr="003E2BC4">
              <w:rPr>
                <w:b/>
              </w:rPr>
              <w:t>12. Concesiones administrativas</w:t>
            </w:r>
          </w:p>
        </w:tc>
      </w:tr>
      <w:tr w:rsidR="00A06F2E" w14:paraId="784AA04C" w14:textId="77777777" w:rsidTr="00CB71FE">
        <w:trPr>
          <w:trHeight w:val="567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FDCE9" w14:textId="77777777" w:rsidR="00A06F2E" w:rsidRPr="003E2BC4" w:rsidRDefault="00763F43" w:rsidP="002C21A7">
            <w:pPr>
              <w:ind w:right="459"/>
            </w:pPr>
            <w:r w:rsidRPr="003E2BC4">
              <w:t>N</w:t>
            </w:r>
            <w:r w:rsidR="003E2BC4">
              <w:t>o poseo</w:t>
            </w:r>
          </w:p>
        </w:tc>
      </w:tr>
    </w:tbl>
    <w:p w14:paraId="61F472A7" w14:textId="77777777" w:rsidR="00CB71FE" w:rsidRDefault="00CB71FE" w:rsidP="00A06F2E">
      <w:pPr>
        <w:ind w:right="459"/>
        <w:rPr>
          <w:b/>
        </w:rPr>
        <w:sectPr w:rsidR="00CB71FE" w:rsidSect="003B28B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268" w:right="1134" w:bottom="1985" w:left="1134" w:header="142" w:footer="720" w:gutter="0"/>
          <w:cols w:space="720"/>
        </w:sect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747"/>
      </w:tblGrid>
      <w:tr w:rsidR="00CB71FE" w14:paraId="74BA5428" w14:textId="77777777" w:rsidTr="00CB71FE">
        <w:trPr>
          <w:trHeight w:val="567"/>
        </w:trPr>
        <w:tc>
          <w:tcPr>
            <w:tcW w:w="9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F51FF" w14:textId="77777777" w:rsidR="00CB71FE" w:rsidRDefault="00CB71FE" w:rsidP="00A06F2E">
            <w:pPr>
              <w:ind w:right="459"/>
              <w:rPr>
                <w:b/>
              </w:rPr>
            </w:pPr>
          </w:p>
          <w:p w14:paraId="0759A1F8" w14:textId="77777777" w:rsidR="00CB71FE" w:rsidRDefault="00CB71FE" w:rsidP="00A06F2E">
            <w:pPr>
              <w:ind w:right="459"/>
              <w:rPr>
                <w:b/>
              </w:rPr>
            </w:pPr>
          </w:p>
          <w:p w14:paraId="14A7642A" w14:textId="77777777" w:rsidR="00CB71FE" w:rsidRPr="006B07A6" w:rsidRDefault="00CB71FE" w:rsidP="00A06F2E">
            <w:pPr>
              <w:ind w:right="459"/>
              <w:rPr>
                <w:b/>
              </w:rPr>
            </w:pPr>
          </w:p>
        </w:tc>
      </w:tr>
      <w:tr w:rsidR="006B07A6" w14:paraId="20B22A7C" w14:textId="77777777" w:rsidTr="00CB71FE">
        <w:trPr>
          <w:trHeight w:val="567"/>
        </w:trPr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3B6583" w14:textId="77777777" w:rsidR="006B07A6" w:rsidRPr="006B07A6" w:rsidRDefault="006B07A6" w:rsidP="00A06F2E">
            <w:pPr>
              <w:ind w:right="459"/>
              <w:rPr>
                <w:b/>
              </w:rPr>
            </w:pPr>
            <w:r w:rsidRPr="006B07A6">
              <w:rPr>
                <w:b/>
              </w:rPr>
              <w:t>13.Derechos derivados de la Propiedad Intelectual e Industrial</w:t>
            </w:r>
          </w:p>
        </w:tc>
      </w:tr>
      <w:tr w:rsidR="00A06F2E" w14:paraId="2571E416" w14:textId="77777777" w:rsidTr="00086407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14:paraId="6E148CFE" w14:textId="77777777" w:rsidR="00A06F2E" w:rsidRPr="00763F43" w:rsidRDefault="00763F43" w:rsidP="002C21A7">
            <w:pPr>
              <w:ind w:right="459"/>
            </w:pPr>
            <w:r w:rsidRPr="00763F43">
              <w:t>N</w:t>
            </w:r>
            <w:r w:rsidR="003E2BC4">
              <w:t>o poseo</w:t>
            </w:r>
          </w:p>
        </w:tc>
      </w:tr>
      <w:tr w:rsidR="006B07A6" w14:paraId="6A17D6C7" w14:textId="77777777" w:rsidTr="00086407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14:paraId="1D47E48E" w14:textId="77777777" w:rsidR="006B07A6" w:rsidRPr="006B07A6" w:rsidRDefault="006B07A6" w:rsidP="00A06F2E">
            <w:pPr>
              <w:ind w:right="459"/>
              <w:rPr>
                <w:b/>
              </w:rPr>
            </w:pPr>
            <w:r w:rsidRPr="006B07A6">
              <w:rPr>
                <w:b/>
              </w:rPr>
              <w:t>14. Opciones contractuales</w:t>
            </w:r>
          </w:p>
        </w:tc>
      </w:tr>
      <w:tr w:rsidR="00A06F2E" w14:paraId="61A98B2C" w14:textId="77777777" w:rsidTr="00086407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14:paraId="2F977D2A" w14:textId="77777777" w:rsidR="00A06F2E" w:rsidRPr="00763F43" w:rsidRDefault="00355728" w:rsidP="002C21A7">
            <w:pPr>
              <w:ind w:right="459"/>
            </w:pPr>
            <w:r>
              <w:t>N</w:t>
            </w:r>
            <w:r w:rsidR="003E2BC4">
              <w:t>o poseo</w:t>
            </w:r>
          </w:p>
        </w:tc>
      </w:tr>
      <w:tr w:rsidR="006B07A6" w14:paraId="66CA71C4" w14:textId="77777777" w:rsidTr="00086407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14:paraId="404D0BCC" w14:textId="77777777" w:rsidR="006B07A6" w:rsidRPr="006B07A6" w:rsidRDefault="006B07A6" w:rsidP="00A06F2E">
            <w:pPr>
              <w:ind w:right="459"/>
              <w:rPr>
                <w:b/>
              </w:rPr>
            </w:pPr>
            <w:r w:rsidRPr="006B07A6">
              <w:rPr>
                <w:b/>
              </w:rPr>
              <w:t>15. Demás bienes y derecho de contenido económico</w:t>
            </w:r>
          </w:p>
        </w:tc>
      </w:tr>
      <w:tr w:rsidR="00A06F2E" w14:paraId="390C90B8" w14:textId="77777777" w:rsidTr="00086407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14:paraId="7F7B522D" w14:textId="77777777" w:rsidR="00A06F2E" w:rsidRPr="00763F43" w:rsidRDefault="003E2BC4" w:rsidP="002C21A7">
            <w:pPr>
              <w:ind w:right="459"/>
            </w:pPr>
            <w:r>
              <w:t>No poseo</w:t>
            </w:r>
          </w:p>
        </w:tc>
      </w:tr>
      <w:tr w:rsidR="006B07A6" w14:paraId="77A9F2A9" w14:textId="77777777" w:rsidTr="00086407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14:paraId="3218ACCD" w14:textId="77777777" w:rsidR="006B07A6" w:rsidRPr="006B07A6" w:rsidRDefault="006B07A6" w:rsidP="00A06F2E">
            <w:pPr>
              <w:ind w:right="459"/>
              <w:rPr>
                <w:b/>
              </w:rPr>
            </w:pPr>
            <w:r w:rsidRPr="006B07A6">
              <w:rPr>
                <w:b/>
              </w:rPr>
              <w:t>B</w:t>
            </w:r>
            <w:r>
              <w:rPr>
                <w:b/>
              </w:rPr>
              <w:t>)</w:t>
            </w:r>
            <w:r w:rsidRPr="006B07A6">
              <w:rPr>
                <w:b/>
              </w:rPr>
              <w:t xml:space="preserve"> DEUDAS</w:t>
            </w:r>
          </w:p>
        </w:tc>
      </w:tr>
      <w:tr w:rsidR="00595CD8" w14:paraId="211C381C" w14:textId="77777777" w:rsidTr="00086407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14:paraId="4DCF3474" w14:textId="77777777" w:rsidR="00355728" w:rsidRPr="00771CCE" w:rsidRDefault="003E2BC4" w:rsidP="00355728">
            <w:pPr>
              <w:ind w:right="459"/>
            </w:pPr>
            <w:r>
              <w:t xml:space="preserve">Crédito hipotecario comentado anteriormente (Caixabank) y un préstamo personal con la entidad bancaria Santander. </w:t>
            </w:r>
          </w:p>
        </w:tc>
      </w:tr>
    </w:tbl>
    <w:p w14:paraId="52A14836" w14:textId="77777777" w:rsidR="0093094B" w:rsidRDefault="0093094B"/>
    <w:p w14:paraId="105C28BF" w14:textId="77777777" w:rsidR="00355728" w:rsidRDefault="00355728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55728" w:rsidSect="000E362B">
      <w:pgSz w:w="11906" w:h="16838" w:code="9"/>
      <w:pgMar w:top="2268" w:right="1134" w:bottom="2155" w:left="113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4C33C" w14:textId="77777777" w:rsidR="00835E46" w:rsidRDefault="00835E46">
      <w:r>
        <w:separator/>
      </w:r>
    </w:p>
  </w:endnote>
  <w:endnote w:type="continuationSeparator" w:id="0">
    <w:p w14:paraId="65572B51" w14:textId="77777777" w:rsidR="00835E46" w:rsidRDefault="0083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4CA16" w14:textId="77777777" w:rsidR="004D0DE5" w:rsidRDefault="004D0DE5" w:rsidP="00E152A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698DFA" w14:textId="77777777" w:rsidR="004D0DE5" w:rsidRDefault="004D0DE5" w:rsidP="005B510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3F05" w14:textId="77777777" w:rsidR="004D0DE5" w:rsidRDefault="004D0DE5" w:rsidP="00E152A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35C6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AA26547" w14:textId="77777777" w:rsidR="004D0DE5" w:rsidRDefault="004D0DE5" w:rsidP="005B5108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30BB" w14:textId="77777777" w:rsidR="004418C7" w:rsidRDefault="004418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3D4CB" w14:textId="77777777" w:rsidR="00835E46" w:rsidRDefault="00835E46">
      <w:r>
        <w:separator/>
      </w:r>
    </w:p>
  </w:footnote>
  <w:footnote w:type="continuationSeparator" w:id="0">
    <w:p w14:paraId="341C0C40" w14:textId="77777777" w:rsidR="00835E46" w:rsidRDefault="00835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2BCA" w14:textId="77777777" w:rsidR="004418C7" w:rsidRDefault="004418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ACFC" w14:textId="75FF2115" w:rsidR="004D0DE5" w:rsidRDefault="00C21F78" w:rsidP="00621B76">
    <w:pPr>
      <w:pStyle w:val="Encabezado"/>
      <w:tabs>
        <w:tab w:val="clear" w:pos="4252"/>
        <w:tab w:val="left" w:pos="3340"/>
      </w:tabs>
      <w:spacing w:before="480"/>
      <w:ind w:firstLine="2832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EA17F41" wp14:editId="2A4D63EC">
              <wp:simplePos x="0" y="0"/>
              <wp:positionH relativeFrom="column">
                <wp:posOffset>8180705</wp:posOffset>
              </wp:positionH>
              <wp:positionV relativeFrom="paragraph">
                <wp:posOffset>2540</wp:posOffset>
              </wp:positionV>
              <wp:extent cx="571500" cy="571500"/>
              <wp:effectExtent l="0" t="0" r="0" b="0"/>
              <wp:wrapNone/>
              <wp:docPr id="44877504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" cy="571500"/>
                        <a:chOff x="2241" y="9364"/>
                        <a:chExt cx="2304" cy="2544"/>
                      </a:xfrm>
                    </wpg:grpSpPr>
                    <pic:pic xmlns:pic="http://schemas.openxmlformats.org/drawingml/2006/picture">
                      <pic:nvPicPr>
                        <pic:cNvPr id="59611940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1" y="9364"/>
                          <a:ext cx="2304" cy="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609157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11344"/>
                          <a:ext cx="1080" cy="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F677D1" id="Group 4" o:spid="_x0000_s1026" style="position:absolute;margin-left:644.15pt;margin-top:.2pt;width:45pt;height:45pt;z-index:251656704" coordorigin="2241,9364" coordsize="2304,25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2241;top:9364;width:2304;height:1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">
                <v:imagedata r:id="rId3" o:title=""/>
              </v:shape>
              <v:shape id="Picture 6" o:spid="_x0000_s1028" type="#_x0000_t75" style="position:absolute;left:2781;top:11344;width:1080;height: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">
                <v:imagedata r:id="rId4" o:title="" grayscale="t" bilevel="t"/>
              </v:shape>
            </v:group>
          </w:pict>
        </mc:Fallback>
      </mc:AlternateContent>
    </w:r>
    <w:r w:rsidR="00086407" w:rsidRPr="00086407">
      <w:rPr>
        <w:b/>
        <w:sz w:val="36"/>
        <w:szCs w:val="36"/>
      </w:rPr>
      <w:t>REGISTRO DE INTERESES</w:t>
    </w:r>
    <w:r w:rsidR="00086407" w:rsidRPr="00314A27">
      <w:rPr>
        <w:noProof/>
        <w:sz w:val="20"/>
      </w:rPr>
      <w:object w:dxaOrig="1440" w:dyaOrig="1440" w14:anchorId="749BB907">
        <v:shape id="_x0000_s2055" type="#_x0000_t75" style="position:absolute;left:0;text-align:left;margin-left:-43.65pt;margin-top:9.2pt;width:99pt;height:84.05pt;z-index:251657728;visibility:visible;mso-wrap-edited:f;mso-position-horizontal-relative:text;mso-position-vertical-relative:page">
          <v:imagedata r:id="rId5" o:title=""/>
          <w10:wrap type="topAndBottom" anchory="page"/>
        </v:shape>
        <o:OLEObject Type="Embed" ProgID="DIRI" ShapeID="_x0000_s2055" DrawAspect="Content" ObjectID="_1746530194" r:id="rId6"/>
      </w:object>
    </w:r>
    <w:r>
      <w:rPr>
        <w:noProof/>
      </w:rPr>
      <w:drawing>
        <wp:anchor distT="0" distB="0" distL="114300" distR="114300" simplePos="0" relativeHeight="251658752" behindDoc="0" locked="0" layoutInCell="1" allowOverlap="1" wp14:anchorId="15162846" wp14:editId="422F99DA">
          <wp:simplePos x="0" y="0"/>
          <wp:positionH relativeFrom="column">
            <wp:posOffset>-325755</wp:posOffset>
          </wp:positionH>
          <wp:positionV relativeFrom="page">
            <wp:posOffset>1145540</wp:posOffset>
          </wp:positionV>
          <wp:extent cx="685800" cy="342900"/>
          <wp:effectExtent l="0" t="0" r="0" b="0"/>
          <wp:wrapTopAndBottom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66E5" w14:textId="77777777" w:rsidR="004418C7" w:rsidRDefault="004418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5474"/>
    <w:multiLevelType w:val="hybridMultilevel"/>
    <w:tmpl w:val="5B60C64A"/>
    <w:lvl w:ilvl="0" w:tplc="F4609B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57CE0"/>
    <w:multiLevelType w:val="hybridMultilevel"/>
    <w:tmpl w:val="49105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149696">
    <w:abstractNumId w:val="1"/>
  </w:num>
  <w:num w:numId="2" w16cid:durableId="15022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2D"/>
    <w:rsid w:val="00012FBB"/>
    <w:rsid w:val="000437F4"/>
    <w:rsid w:val="0005220D"/>
    <w:rsid w:val="00077537"/>
    <w:rsid w:val="00086407"/>
    <w:rsid w:val="0009339B"/>
    <w:rsid w:val="00093AF2"/>
    <w:rsid w:val="000A1814"/>
    <w:rsid w:val="000D37D1"/>
    <w:rsid w:val="000E362B"/>
    <w:rsid w:val="000F1059"/>
    <w:rsid w:val="000F246C"/>
    <w:rsid w:val="00114A93"/>
    <w:rsid w:val="001201FD"/>
    <w:rsid w:val="00140777"/>
    <w:rsid w:val="00157505"/>
    <w:rsid w:val="001621DD"/>
    <w:rsid w:val="00162907"/>
    <w:rsid w:val="00164A18"/>
    <w:rsid w:val="001871EB"/>
    <w:rsid w:val="001958DA"/>
    <w:rsid w:val="001B1AE1"/>
    <w:rsid w:val="001D6CC1"/>
    <w:rsid w:val="001F4A64"/>
    <w:rsid w:val="001F77BB"/>
    <w:rsid w:val="00233889"/>
    <w:rsid w:val="002440A2"/>
    <w:rsid w:val="00273260"/>
    <w:rsid w:val="00291A53"/>
    <w:rsid w:val="002935BA"/>
    <w:rsid w:val="00295583"/>
    <w:rsid w:val="002B3DAA"/>
    <w:rsid w:val="002C21A7"/>
    <w:rsid w:val="003258AE"/>
    <w:rsid w:val="0034001C"/>
    <w:rsid w:val="003544C7"/>
    <w:rsid w:val="00355728"/>
    <w:rsid w:val="00390A4D"/>
    <w:rsid w:val="003B16B3"/>
    <w:rsid w:val="003B28BE"/>
    <w:rsid w:val="003B7457"/>
    <w:rsid w:val="003E2BC4"/>
    <w:rsid w:val="00402C00"/>
    <w:rsid w:val="00413D29"/>
    <w:rsid w:val="004418C7"/>
    <w:rsid w:val="00445FA9"/>
    <w:rsid w:val="00454527"/>
    <w:rsid w:val="00457A94"/>
    <w:rsid w:val="00460E85"/>
    <w:rsid w:val="00487869"/>
    <w:rsid w:val="00492A2E"/>
    <w:rsid w:val="00494494"/>
    <w:rsid w:val="004A7D54"/>
    <w:rsid w:val="004C09CB"/>
    <w:rsid w:val="004C44AE"/>
    <w:rsid w:val="004D0DE5"/>
    <w:rsid w:val="004F2A13"/>
    <w:rsid w:val="00514EA4"/>
    <w:rsid w:val="00521492"/>
    <w:rsid w:val="0053325E"/>
    <w:rsid w:val="0054731B"/>
    <w:rsid w:val="00567169"/>
    <w:rsid w:val="00567728"/>
    <w:rsid w:val="00570C6D"/>
    <w:rsid w:val="00595CD8"/>
    <w:rsid w:val="005B5108"/>
    <w:rsid w:val="005E651C"/>
    <w:rsid w:val="005F050B"/>
    <w:rsid w:val="00605658"/>
    <w:rsid w:val="0061016A"/>
    <w:rsid w:val="00611AB0"/>
    <w:rsid w:val="00621B76"/>
    <w:rsid w:val="00622632"/>
    <w:rsid w:val="00637180"/>
    <w:rsid w:val="00641ECE"/>
    <w:rsid w:val="00664F6D"/>
    <w:rsid w:val="00685FA3"/>
    <w:rsid w:val="00691F89"/>
    <w:rsid w:val="00692CDE"/>
    <w:rsid w:val="00694813"/>
    <w:rsid w:val="006B07A6"/>
    <w:rsid w:val="006B19EF"/>
    <w:rsid w:val="006C1E43"/>
    <w:rsid w:val="006E0F5E"/>
    <w:rsid w:val="007064E4"/>
    <w:rsid w:val="00706EF9"/>
    <w:rsid w:val="00763F43"/>
    <w:rsid w:val="00765A0F"/>
    <w:rsid w:val="00771CCE"/>
    <w:rsid w:val="00792259"/>
    <w:rsid w:val="00797277"/>
    <w:rsid w:val="007B016E"/>
    <w:rsid w:val="007D5CBA"/>
    <w:rsid w:val="008201BE"/>
    <w:rsid w:val="00835E46"/>
    <w:rsid w:val="00846DBA"/>
    <w:rsid w:val="00871A58"/>
    <w:rsid w:val="0088144A"/>
    <w:rsid w:val="00893074"/>
    <w:rsid w:val="008A78F1"/>
    <w:rsid w:val="00913585"/>
    <w:rsid w:val="009157FE"/>
    <w:rsid w:val="0093094B"/>
    <w:rsid w:val="00931360"/>
    <w:rsid w:val="00934AD1"/>
    <w:rsid w:val="00937023"/>
    <w:rsid w:val="009464DF"/>
    <w:rsid w:val="0095427B"/>
    <w:rsid w:val="00954D48"/>
    <w:rsid w:val="0095522A"/>
    <w:rsid w:val="009574C7"/>
    <w:rsid w:val="009712B8"/>
    <w:rsid w:val="00981906"/>
    <w:rsid w:val="009848DA"/>
    <w:rsid w:val="009976DB"/>
    <w:rsid w:val="009C267B"/>
    <w:rsid w:val="00A06F2E"/>
    <w:rsid w:val="00A20E88"/>
    <w:rsid w:val="00A212C0"/>
    <w:rsid w:val="00A21561"/>
    <w:rsid w:val="00A25F52"/>
    <w:rsid w:val="00A30580"/>
    <w:rsid w:val="00A36B43"/>
    <w:rsid w:val="00A447DC"/>
    <w:rsid w:val="00A51F8C"/>
    <w:rsid w:val="00A52222"/>
    <w:rsid w:val="00A53EC4"/>
    <w:rsid w:val="00A67CA7"/>
    <w:rsid w:val="00A9557E"/>
    <w:rsid w:val="00AA2E3F"/>
    <w:rsid w:val="00AA307D"/>
    <w:rsid w:val="00AA4107"/>
    <w:rsid w:val="00AB5122"/>
    <w:rsid w:val="00AD1C4A"/>
    <w:rsid w:val="00AD7E2B"/>
    <w:rsid w:val="00AF5DD1"/>
    <w:rsid w:val="00AF6EED"/>
    <w:rsid w:val="00B1012D"/>
    <w:rsid w:val="00B21503"/>
    <w:rsid w:val="00B26303"/>
    <w:rsid w:val="00B30300"/>
    <w:rsid w:val="00B4400D"/>
    <w:rsid w:val="00B711A9"/>
    <w:rsid w:val="00B86927"/>
    <w:rsid w:val="00B917E8"/>
    <w:rsid w:val="00B9596A"/>
    <w:rsid w:val="00BC3583"/>
    <w:rsid w:val="00BC4E78"/>
    <w:rsid w:val="00BF321E"/>
    <w:rsid w:val="00BF3952"/>
    <w:rsid w:val="00C06666"/>
    <w:rsid w:val="00C07294"/>
    <w:rsid w:val="00C21F78"/>
    <w:rsid w:val="00C43C33"/>
    <w:rsid w:val="00C50381"/>
    <w:rsid w:val="00C53CA3"/>
    <w:rsid w:val="00C7721B"/>
    <w:rsid w:val="00C82A8A"/>
    <w:rsid w:val="00C9456D"/>
    <w:rsid w:val="00C959AB"/>
    <w:rsid w:val="00C95F43"/>
    <w:rsid w:val="00CA2A05"/>
    <w:rsid w:val="00CA62B2"/>
    <w:rsid w:val="00CA690E"/>
    <w:rsid w:val="00CB2152"/>
    <w:rsid w:val="00CB71FE"/>
    <w:rsid w:val="00CD718C"/>
    <w:rsid w:val="00CF5F7A"/>
    <w:rsid w:val="00CF76BA"/>
    <w:rsid w:val="00D12C8D"/>
    <w:rsid w:val="00D303E6"/>
    <w:rsid w:val="00D34B53"/>
    <w:rsid w:val="00D425EB"/>
    <w:rsid w:val="00D55C7D"/>
    <w:rsid w:val="00D73842"/>
    <w:rsid w:val="00D77E39"/>
    <w:rsid w:val="00D864A1"/>
    <w:rsid w:val="00DB4FF7"/>
    <w:rsid w:val="00E152AB"/>
    <w:rsid w:val="00E35C66"/>
    <w:rsid w:val="00E41E00"/>
    <w:rsid w:val="00E512EB"/>
    <w:rsid w:val="00E5316A"/>
    <w:rsid w:val="00EB2193"/>
    <w:rsid w:val="00EB6D9C"/>
    <w:rsid w:val="00EE00E1"/>
    <w:rsid w:val="00EF1A70"/>
    <w:rsid w:val="00F2058A"/>
    <w:rsid w:val="00F25153"/>
    <w:rsid w:val="00F302E0"/>
    <w:rsid w:val="00F57BAB"/>
    <w:rsid w:val="00F976C7"/>
    <w:rsid w:val="00FA0217"/>
    <w:rsid w:val="00FD63EB"/>
    <w:rsid w:val="00FE167E"/>
    <w:rsid w:val="00FE3553"/>
    <w:rsid w:val="00FE5081"/>
    <w:rsid w:val="00FF3689"/>
    <w:rsid w:val="00FF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4:docId w14:val="33D0A4D7"/>
  <w15:chartTrackingRefBased/>
  <w15:docId w15:val="{7399C374-158C-44A9-88E2-73F0FD1A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B10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B1012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1012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B5108"/>
  </w:style>
  <w:style w:type="paragraph" w:styleId="Textodeglobo">
    <w:name w:val="Balloon Text"/>
    <w:basedOn w:val="Normal"/>
    <w:semiHidden/>
    <w:rsid w:val="005B51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413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5A42017A8F648A012E526ECC26274" ma:contentTypeVersion="13" ma:contentTypeDescription="Create a new document." ma:contentTypeScope="" ma:versionID="763153da7b117957a81e41c48144840f">
  <xsd:schema xmlns:xsd="http://www.w3.org/2001/XMLSchema" xmlns:xs="http://www.w3.org/2001/XMLSchema" xmlns:p="http://schemas.microsoft.com/office/2006/metadata/properties" xmlns:ns3="59da88fd-1302-491d-ba43-5424bb32c8d5" xmlns:ns4="ee246368-a162-448f-b0ad-cff1cfb8adbe" targetNamespace="http://schemas.microsoft.com/office/2006/metadata/properties" ma:root="true" ma:fieldsID="3b57c77b8ac7b95644094949bdac2329" ns3:_="" ns4:_="">
    <xsd:import namespace="59da88fd-1302-491d-ba43-5424bb32c8d5"/>
    <xsd:import namespace="ee246368-a162-448f-b0ad-cff1cfb8ad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88fd-1302-491d-ba43-5424bb32c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46368-a162-448f-b0ad-cff1cfb8ad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da88fd-1302-491d-ba43-5424bb32c8d5" xsi:nil="true"/>
  </documentManagement>
</p:properties>
</file>

<file path=customXml/itemProps1.xml><?xml version="1.0" encoding="utf-8"?>
<ds:datastoreItem xmlns:ds="http://schemas.openxmlformats.org/officeDocument/2006/customXml" ds:itemID="{107DD932-6779-4A3F-84A4-DF975BFAB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a88fd-1302-491d-ba43-5424bb32c8d5"/>
    <ds:schemaRef ds:uri="ee246368-a162-448f-b0ad-cff1cfb8ad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88029F-C289-4EC0-B4EE-6AE8AE41F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05256-A35D-4514-A6DF-82E2F02AC32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e246368-a162-448f-b0ad-cff1cfb8adbe"/>
    <ds:schemaRef ds:uri="http://purl.org/dc/terms/"/>
    <ds:schemaRef ds:uri="59da88fd-1302-491d-ba43-5424bb32c8d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GRUPO MUNICIPAL DE COALICIÓN COALICIÓN CANARIA</vt:lpstr>
    </vt:vector>
  </TitlesOfParts>
  <Company>Ayto La Laguna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GRUPO MUNICIPAL DE COALICIÓN COALICIÓN CANARIA</dc:title>
  <dc:subject/>
  <dc:creator>ahergom</dc:creator>
  <cp:keywords/>
  <cp:lastModifiedBy>Daniel Gil Barroso</cp:lastModifiedBy>
  <cp:revision>2</cp:revision>
  <cp:lastPrinted>2018-09-06T12:39:00Z</cp:lastPrinted>
  <dcterms:created xsi:type="dcterms:W3CDTF">2023-05-25T13:30:00Z</dcterms:created>
  <dcterms:modified xsi:type="dcterms:W3CDTF">2023-05-25T13:30:00Z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0x010100CBA5A42017A8F648A012E526ECC26274</vt:lpwstr>
  </property>
</Properties>
</file>